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horzAnchor="page" w:tblpX="1006" w:tblpY="-164"/>
        <w:tblW w:w="13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425"/>
        <w:gridCol w:w="1530"/>
        <w:gridCol w:w="8370"/>
        <w:gridCol w:w="2535"/>
      </w:tblGrid>
      <w:tr w:rsidR="00EF41B5" w:rsidTr="00BD4DEE">
        <w:trPr>
          <w:tblHeader/>
        </w:trPr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Default="00EF41B5" w:rsidP="00EC2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Default="00EF41B5" w:rsidP="00EC2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8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Default="00EF41B5" w:rsidP="00EC2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Default="00EF41B5" w:rsidP="00EC2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58715F" w:rsidRPr="00034F0A" w:rsidTr="00BD4DEE">
        <w:trPr>
          <w:cantSplit/>
          <w:trHeight w:val="6047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8715F" w:rsidRPr="00EC2DA8" w:rsidRDefault="0058715F" w:rsidP="0058715F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1</w:t>
            </w:r>
          </w:p>
          <w:p w:rsidR="0058715F" w:rsidRPr="00EC2DA8" w:rsidRDefault="0058715F" w:rsidP="0058715F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What Were the </w:t>
            </w:r>
            <w:r w:rsidR="003C1AAD">
              <w:rPr>
                <w:rFonts w:ascii="Arial Narrow" w:hAnsi="Arial Narrow"/>
                <w:sz w:val="24"/>
                <w:szCs w:val="24"/>
              </w:rPr>
              <w:t>Founders’ Basic</w:t>
            </w:r>
            <w:r>
              <w:rPr>
                <w:rFonts w:ascii="Arial Narrow" w:hAnsi="Arial Narrow"/>
                <w:sz w:val="24"/>
                <w:szCs w:val="24"/>
              </w:rPr>
              <w:t xml:space="preserve"> Ideas about Government?</w:t>
            </w:r>
          </w:p>
        </w:tc>
        <w:tc>
          <w:tcPr>
            <w:tcW w:w="153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8715F" w:rsidRPr="00EC2DA8" w:rsidRDefault="0058715F" w:rsidP="00587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1</w:t>
            </w:r>
          </w:p>
          <w:p w:rsidR="0058715F" w:rsidRPr="00EC2DA8" w:rsidRDefault="0058715F" w:rsidP="00587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Were the British Colonies in America Like in the 1770s?</w:t>
            </w:r>
          </w:p>
        </w:tc>
        <w:tc>
          <w:tcPr>
            <w:tcW w:w="83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15F" w:rsidRPr="00613F0B" w:rsidRDefault="0058715F" w:rsidP="0058715F">
            <w:pPr>
              <w:pStyle w:val="TableParagraph"/>
              <w:spacing w:line="248" w:lineRule="exact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SS.6-8.EUSH.12.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Assess the influence of diverse ideologies on politics, society, and culture in early U.S. history. 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58715F" w:rsidRPr="00613F0B" w:rsidRDefault="0058715F" w:rsidP="0058715F">
            <w:pPr>
              <w:pStyle w:val="TableParagraph"/>
              <w:spacing w:line="240" w:lineRule="auto"/>
              <w:ind w:right="835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SS.6-8.EUSH.13.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Investigate the factors that shaped group and national identity in early U.S. history in relation to views of American identity today. </w:t>
            </w:r>
            <w:r w:rsidR="00613F0B"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58715F" w:rsidRPr="00613F0B" w:rsidRDefault="0058715F" w:rsidP="0058715F">
            <w:pPr>
              <w:pStyle w:val="TableParagraph"/>
              <w:spacing w:line="248" w:lineRule="exact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SS.6-8.EUSH.14. </w:t>
            </w:r>
            <w:r w:rsidRPr="00613F0B">
              <w:rPr>
                <w:rFonts w:ascii="Arial" w:hAnsi="Arial" w:cs="Arial"/>
                <w:sz w:val="20"/>
                <w:szCs w:val="20"/>
              </w:rPr>
              <w:t>Interpret historical events from a variety of cultural perspectives, including but not limited to: Native Americans vs. settlers, Northerners vs. Southerners, and native citizens vs. immigrants.</w:t>
            </w:r>
            <w:r w:rsidR="00613F0B"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58715F" w:rsidRPr="00613F0B" w:rsidRDefault="0058715F" w:rsidP="0058715F">
            <w:pPr>
              <w:pStyle w:val="TableParagraph"/>
              <w:spacing w:line="263" w:lineRule="exact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SS.6-8.EUSH.15. </w:t>
            </w:r>
            <w:r w:rsidRPr="00613F0B">
              <w:rPr>
                <w:rFonts w:ascii="Arial" w:hAnsi="Arial" w:cs="Arial"/>
                <w:sz w:val="20"/>
                <w:szCs w:val="20"/>
              </w:rPr>
              <w:t>Evaluate the causes and effects of regional differences in early U.S. history.</w:t>
            </w:r>
            <w:r w:rsidR="00613F0B"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58715F" w:rsidRPr="00613F0B" w:rsidRDefault="0058715F" w:rsidP="0058715F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SS.6-8.EUSH.16. </w:t>
            </w:r>
            <w:r w:rsidRPr="00613F0B">
              <w:rPr>
                <w:rFonts w:ascii="Arial" w:hAnsi="Arial" w:cs="Arial"/>
                <w:sz w:val="20"/>
                <w:szCs w:val="20"/>
              </w:rPr>
              <w:t>Analyze the influence of diverse cultural traditions on early American society.</w:t>
            </w:r>
            <w:r w:rsidR="00613F0B"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613F0B" w:rsidRPr="00613F0B" w:rsidRDefault="00613F0B" w:rsidP="00613F0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SS.6-8.EUSH.26. </w:t>
            </w:r>
            <w:r w:rsidRPr="00613F0B">
              <w:rPr>
                <w:rFonts w:ascii="Arial" w:hAnsi="Arial" w:cs="Arial"/>
                <w:sz w:val="20"/>
                <w:szCs w:val="20"/>
              </w:rPr>
              <w:t>Assess the influence of cultural diffusion when diverse groups interact within early U.S. history.</w:t>
            </w:r>
            <w:r w:rsidRPr="00613F0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58715F" w:rsidRPr="00613F0B" w:rsidRDefault="00613F0B" w:rsidP="00613F0B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>SS.6-8.EUSH.27.</w:t>
            </w:r>
            <w:r w:rsidRPr="00613F0B">
              <w:rPr>
                <w:rFonts w:ascii="Arial" w:hAnsi="Arial" w:cs="Arial"/>
                <w:sz w:val="20"/>
                <w:szCs w:val="20"/>
              </w:rPr>
              <w:t>Investigate the ways in which individuals and groups build communities of respect, equity, and diversity throughout early U.S. history.</w:t>
            </w:r>
            <w:r w:rsidRPr="00613F0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613F0B" w:rsidRPr="00613F0B" w:rsidRDefault="00613F0B" w:rsidP="00613F0B">
            <w:pPr>
              <w:pStyle w:val="TableParagraph"/>
              <w:spacing w:line="248" w:lineRule="exact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SS.6-8.EUSH.31. </w:t>
            </w:r>
            <w:r w:rsidRPr="00613F0B">
              <w:rPr>
                <w:rFonts w:ascii="Arial" w:hAnsi="Arial" w:cs="Arial"/>
                <w:sz w:val="20"/>
                <w:szCs w:val="20"/>
              </w:rPr>
              <w:t>Describe the different political, civil, religious, and economic organizations throughout U.S. history.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613F0B" w:rsidRPr="00613F0B" w:rsidRDefault="00613F0B" w:rsidP="00613F0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SS.6-8.EUSH.32. </w:t>
            </w:r>
            <w:r w:rsidRPr="00613F0B">
              <w:rPr>
                <w:rFonts w:ascii="Arial" w:hAnsi="Arial" w:cs="Arial"/>
                <w:sz w:val="20"/>
                <w:szCs w:val="20"/>
              </w:rPr>
              <w:t>Analyze the expansion of representative government throughout early U.S. history.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613F0B" w:rsidRPr="00613F0B" w:rsidRDefault="00613F0B" w:rsidP="00613F0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SS.6-8.EUSH.36. </w:t>
            </w:r>
            <w:r w:rsidRPr="00613F0B">
              <w:rPr>
                <w:rFonts w:ascii="Arial" w:hAnsi="Arial" w:cs="Arial"/>
                <w:sz w:val="20"/>
                <w:szCs w:val="20"/>
              </w:rPr>
              <w:t>Explain how the human, physical, and environmental characteristics of early U.S. regions have influenced and</w:t>
            </w:r>
          </w:p>
          <w:p w:rsidR="00613F0B" w:rsidRPr="00613F0B" w:rsidRDefault="00613F0B" w:rsidP="00613F0B">
            <w:pPr>
              <w:pStyle w:val="TableParagraph"/>
              <w:spacing w:line="248" w:lineRule="exact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sz w:val="20"/>
                <w:szCs w:val="20"/>
              </w:rPr>
              <w:t>impacted cultures.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B6D7A8"/>
              </w:rPr>
              <w:t xml:space="preserve"> (G)</w:t>
            </w:r>
          </w:p>
          <w:p w:rsidR="00613F0B" w:rsidRPr="00613F0B" w:rsidRDefault="00613F0B" w:rsidP="00036E7C">
            <w:pPr>
              <w:pStyle w:val="TableParagraph"/>
              <w:spacing w:line="248" w:lineRule="exact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SS.6-8.EUSH.42. </w:t>
            </w:r>
            <w:r w:rsidRPr="00613F0B">
              <w:rPr>
                <w:rFonts w:ascii="Arial" w:hAnsi="Arial" w:cs="Arial"/>
                <w:sz w:val="20"/>
                <w:szCs w:val="20"/>
              </w:rPr>
              <w:t>Assess the state of the early U.S. economy based on trade, resources, labor, monetary system, and other factors.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F9CB9C"/>
              </w:rPr>
              <w:t xml:space="preserve"> (E)</w:t>
            </w:r>
          </w:p>
        </w:tc>
        <w:tc>
          <w:tcPr>
            <w:tcW w:w="2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15F" w:rsidRPr="00034F0A" w:rsidRDefault="0058715F" w:rsidP="00587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8715F" w:rsidRPr="00034F0A" w:rsidTr="00BD4DEE">
        <w:trPr>
          <w:cantSplit/>
          <w:trHeight w:val="1134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036E7C" w:rsidRPr="00EC2DA8" w:rsidRDefault="00036E7C" w:rsidP="00036E7C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1</w:t>
            </w:r>
          </w:p>
          <w:p w:rsidR="0058715F" w:rsidRPr="00EC2DA8" w:rsidRDefault="00036E7C" w:rsidP="00036E7C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What Were the </w:t>
            </w:r>
            <w:r w:rsidR="003C1AAD">
              <w:rPr>
                <w:rFonts w:ascii="Arial Narrow" w:hAnsi="Arial Narrow"/>
                <w:sz w:val="24"/>
                <w:szCs w:val="24"/>
              </w:rPr>
              <w:t>Founders’ Basic</w:t>
            </w:r>
            <w:r>
              <w:rPr>
                <w:rFonts w:ascii="Arial Narrow" w:hAnsi="Arial Narrow"/>
                <w:sz w:val="24"/>
                <w:szCs w:val="24"/>
              </w:rPr>
              <w:t xml:space="preserve"> Ideas about Government?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8715F" w:rsidRPr="00EC2DA8" w:rsidRDefault="0058715F" w:rsidP="00587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2</w:t>
            </w:r>
          </w:p>
          <w:p w:rsidR="0058715F" w:rsidRPr="00EC2DA8" w:rsidRDefault="003C64E9" w:rsidP="00587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Why Do We Need Government?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E9" w:rsidRPr="003C64E9" w:rsidRDefault="003C64E9" w:rsidP="003C64E9">
            <w:pPr>
              <w:pStyle w:val="TableParagraph"/>
              <w:spacing w:line="248" w:lineRule="exact"/>
              <w:rPr>
                <w:rFonts w:ascii="Arial" w:hAnsi="Arial" w:cs="Arial"/>
                <w:sz w:val="20"/>
                <w:szCs w:val="20"/>
              </w:rPr>
            </w:pPr>
            <w:r w:rsidRPr="003C64E9">
              <w:rPr>
                <w:rFonts w:ascii="Arial" w:hAnsi="Arial" w:cs="Arial"/>
                <w:b/>
                <w:sz w:val="20"/>
                <w:szCs w:val="20"/>
              </w:rPr>
              <w:t xml:space="preserve">SS.6-8.EUSH.12. </w:t>
            </w:r>
            <w:r w:rsidRPr="003C64E9">
              <w:rPr>
                <w:rFonts w:ascii="Arial" w:hAnsi="Arial" w:cs="Arial"/>
                <w:sz w:val="20"/>
                <w:szCs w:val="20"/>
              </w:rPr>
              <w:t xml:space="preserve">Assess the influence of diverse ideologies on politics, society, and culture in early U.S. history. </w:t>
            </w:r>
            <w:r w:rsidRPr="003C64E9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3C64E9" w:rsidRPr="003C64E9" w:rsidRDefault="003C64E9" w:rsidP="005E3A40">
            <w:pPr>
              <w:pStyle w:val="TableParagraph"/>
              <w:spacing w:line="240" w:lineRule="auto"/>
              <w:ind w:right="75"/>
              <w:rPr>
                <w:rFonts w:ascii="Arial" w:hAnsi="Arial" w:cs="Arial"/>
                <w:sz w:val="20"/>
                <w:szCs w:val="20"/>
              </w:rPr>
            </w:pPr>
            <w:r w:rsidRPr="003C64E9">
              <w:rPr>
                <w:rFonts w:ascii="Arial" w:hAnsi="Arial" w:cs="Arial"/>
                <w:b/>
                <w:sz w:val="20"/>
                <w:szCs w:val="20"/>
              </w:rPr>
              <w:t xml:space="preserve">SS.6-8.EUSH.13. </w:t>
            </w:r>
            <w:r w:rsidRPr="003C64E9">
              <w:rPr>
                <w:rFonts w:ascii="Arial" w:hAnsi="Arial" w:cs="Arial"/>
                <w:sz w:val="20"/>
                <w:szCs w:val="20"/>
              </w:rPr>
              <w:t xml:space="preserve">Investigate the factors that shaped group and national identity in early U.S. history in relation to views of American identity today. </w:t>
            </w:r>
            <w:r w:rsidRPr="003C64E9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3C64E9" w:rsidRPr="003C64E9" w:rsidRDefault="003C64E9" w:rsidP="003C64E9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C64E9">
              <w:rPr>
                <w:rFonts w:ascii="Arial" w:hAnsi="Arial" w:cs="Arial"/>
                <w:b/>
                <w:sz w:val="20"/>
                <w:szCs w:val="20"/>
              </w:rPr>
              <w:t xml:space="preserve">SS.6-8.EUSH.16. </w:t>
            </w:r>
            <w:r w:rsidRPr="003C64E9">
              <w:rPr>
                <w:rFonts w:ascii="Arial" w:hAnsi="Arial" w:cs="Arial"/>
                <w:sz w:val="20"/>
                <w:szCs w:val="20"/>
              </w:rPr>
              <w:t>Analyze the influence of diverse cultural traditions on early American society.</w:t>
            </w:r>
            <w:r w:rsidRPr="003C64E9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3C64E9" w:rsidRPr="003C64E9" w:rsidRDefault="003C64E9" w:rsidP="003C64E9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C64E9">
              <w:rPr>
                <w:rFonts w:ascii="Arial" w:hAnsi="Arial" w:cs="Arial"/>
                <w:b/>
                <w:sz w:val="20"/>
                <w:szCs w:val="20"/>
              </w:rPr>
              <w:t>SS.6-8.EUSH.27.</w:t>
            </w:r>
            <w:r w:rsidRPr="003C64E9">
              <w:rPr>
                <w:rFonts w:ascii="Arial" w:hAnsi="Arial" w:cs="Arial"/>
                <w:sz w:val="20"/>
                <w:szCs w:val="20"/>
              </w:rPr>
              <w:t>Investigate the ways in which individuals and groups build communities of respect, equity, and diversity throughout early U.S. history.</w:t>
            </w:r>
            <w:r w:rsidRPr="003C64E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3C64E9" w:rsidRDefault="003C64E9" w:rsidP="003C64E9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</w:pPr>
            <w:r w:rsidRPr="003C64E9">
              <w:rPr>
                <w:rFonts w:ascii="Arial" w:hAnsi="Arial" w:cs="Arial"/>
                <w:b/>
                <w:sz w:val="20"/>
                <w:szCs w:val="20"/>
              </w:rPr>
              <w:t xml:space="preserve">SS.6-8.EUSH.32. </w:t>
            </w:r>
            <w:r w:rsidRPr="003C64E9">
              <w:rPr>
                <w:rFonts w:ascii="Arial" w:hAnsi="Arial" w:cs="Arial"/>
                <w:sz w:val="20"/>
                <w:szCs w:val="20"/>
              </w:rPr>
              <w:t>Analyze the expansion of representative government throughout early U.S. history.</w:t>
            </w:r>
            <w:r w:rsidRPr="003C64E9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D4DEE" w:rsidRPr="003C64E9" w:rsidRDefault="00BD4DEE" w:rsidP="003C64E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15F" w:rsidRPr="00034F0A" w:rsidRDefault="0058715F" w:rsidP="00587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D4DEE" w:rsidRPr="00034F0A" w:rsidTr="00BD4DEE">
        <w:trPr>
          <w:cantSplit/>
          <w:trHeight w:val="320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Unit</w:t>
            </w:r>
          </w:p>
        </w:tc>
        <w:tc>
          <w:tcPr>
            <w:tcW w:w="15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83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5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3C64E9" w:rsidRPr="00034F0A" w:rsidTr="00BD4DEE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3C64E9" w:rsidRPr="00EC2DA8" w:rsidRDefault="003C64E9" w:rsidP="003C64E9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1</w:t>
            </w:r>
          </w:p>
          <w:p w:rsidR="003C64E9" w:rsidRPr="00EC2DA8" w:rsidRDefault="003C64E9" w:rsidP="003C64E9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What Were the </w:t>
            </w:r>
            <w:r w:rsidR="003C1AAD">
              <w:rPr>
                <w:rFonts w:ascii="Arial Narrow" w:hAnsi="Arial Narrow"/>
                <w:sz w:val="24"/>
                <w:szCs w:val="24"/>
              </w:rPr>
              <w:t>Founders’ Basic</w:t>
            </w:r>
            <w:r>
              <w:rPr>
                <w:rFonts w:ascii="Arial Narrow" w:hAnsi="Arial Narrow"/>
                <w:sz w:val="24"/>
                <w:szCs w:val="24"/>
              </w:rPr>
              <w:t xml:space="preserve"> Ideas about Government?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3C64E9" w:rsidRPr="00EC2DA8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3</w:t>
            </w:r>
          </w:p>
          <w:p w:rsidR="003C64E9" w:rsidRPr="00EC2DA8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is Republican Government?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FEE" w:rsidRPr="005E3A40" w:rsidRDefault="00D47FEE" w:rsidP="00D47FEE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3A40">
              <w:rPr>
                <w:rFonts w:ascii="Arial" w:hAnsi="Arial" w:cs="Arial"/>
                <w:b/>
                <w:sz w:val="20"/>
                <w:szCs w:val="20"/>
              </w:rPr>
              <w:t xml:space="preserve">SS.6-8.EUSH.12. </w:t>
            </w:r>
            <w:r w:rsidRPr="005E3A40">
              <w:rPr>
                <w:rFonts w:ascii="Arial" w:hAnsi="Arial" w:cs="Arial"/>
                <w:sz w:val="20"/>
                <w:szCs w:val="20"/>
              </w:rPr>
              <w:t xml:space="preserve">Assess the influence of diverse ideologies on politics, society, and culture in early U.S. history. </w:t>
            </w:r>
            <w:r w:rsidRPr="005E3A40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D47FEE" w:rsidRPr="005E3A40" w:rsidRDefault="00D47FEE" w:rsidP="00D47FEE">
            <w:pPr>
              <w:pStyle w:val="TableParagraph"/>
              <w:spacing w:line="240" w:lineRule="auto"/>
              <w:ind w:left="0" w:right="835"/>
              <w:rPr>
                <w:rFonts w:ascii="Arial" w:hAnsi="Arial" w:cs="Arial"/>
                <w:sz w:val="20"/>
                <w:szCs w:val="20"/>
              </w:rPr>
            </w:pPr>
            <w:r w:rsidRPr="005E3A40">
              <w:rPr>
                <w:rFonts w:ascii="Arial" w:hAnsi="Arial" w:cs="Arial"/>
                <w:b/>
                <w:sz w:val="20"/>
                <w:szCs w:val="20"/>
              </w:rPr>
              <w:t xml:space="preserve">SS.6-8.EUSH.13. </w:t>
            </w:r>
            <w:r w:rsidRPr="005E3A40">
              <w:rPr>
                <w:rFonts w:ascii="Arial" w:hAnsi="Arial" w:cs="Arial"/>
                <w:sz w:val="20"/>
                <w:szCs w:val="20"/>
              </w:rPr>
              <w:t xml:space="preserve">Investigate the factors that shaped group and national identity in early U.S. history in relation to views of American identity today. </w:t>
            </w:r>
            <w:r w:rsidRPr="005E3A40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D47FEE" w:rsidRPr="005E3A40" w:rsidRDefault="00D47FEE" w:rsidP="00D47FEE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3A40">
              <w:rPr>
                <w:rFonts w:ascii="Arial" w:hAnsi="Arial" w:cs="Arial"/>
                <w:b/>
                <w:sz w:val="20"/>
                <w:szCs w:val="20"/>
              </w:rPr>
              <w:t xml:space="preserve">SS.6-8.EUSH.16. </w:t>
            </w:r>
            <w:r w:rsidRPr="005E3A40">
              <w:rPr>
                <w:rFonts w:ascii="Arial" w:hAnsi="Arial" w:cs="Arial"/>
                <w:sz w:val="20"/>
                <w:szCs w:val="20"/>
              </w:rPr>
              <w:t>Analyze the influence of diverse cultural traditions on early American society.</w:t>
            </w:r>
            <w:r w:rsidRPr="005E3A40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4659C9" w:rsidRPr="005E3A40" w:rsidRDefault="004659C9" w:rsidP="004659C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E3A40">
              <w:rPr>
                <w:rFonts w:ascii="Arial" w:hAnsi="Arial" w:cs="Arial"/>
                <w:b/>
                <w:sz w:val="20"/>
                <w:szCs w:val="20"/>
              </w:rPr>
              <w:t>SS.6-8.EUSH.27.</w:t>
            </w:r>
            <w:r w:rsidRPr="005E3A40">
              <w:rPr>
                <w:rFonts w:ascii="Arial" w:hAnsi="Arial" w:cs="Arial"/>
                <w:sz w:val="20"/>
                <w:szCs w:val="20"/>
              </w:rPr>
              <w:t>Investigate the ways in which individuals and groups build communities of respect, equity, and diversity throughout early U.S. history.</w:t>
            </w:r>
            <w:r w:rsidRPr="005E3A4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A45018" w:rsidRPr="005E3A40" w:rsidRDefault="00A45018" w:rsidP="00A4501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3A40">
              <w:rPr>
                <w:rFonts w:ascii="Arial" w:hAnsi="Arial" w:cs="Arial"/>
                <w:b/>
                <w:sz w:val="20"/>
                <w:szCs w:val="20"/>
              </w:rPr>
              <w:t xml:space="preserve">SS.6-8.EUSH.32. </w:t>
            </w:r>
            <w:r w:rsidRPr="005E3A40">
              <w:rPr>
                <w:rFonts w:ascii="Arial" w:hAnsi="Arial" w:cs="Arial"/>
                <w:sz w:val="20"/>
                <w:szCs w:val="20"/>
              </w:rPr>
              <w:t>Analyze the expansion of representative government throughout early U.S. history.</w:t>
            </w:r>
            <w:r w:rsidRPr="005E3A40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3C64E9" w:rsidRPr="005E3A40" w:rsidRDefault="005E3A40" w:rsidP="005E3A4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3A40">
              <w:rPr>
                <w:rFonts w:ascii="Arial" w:hAnsi="Arial" w:cs="Arial"/>
                <w:b/>
                <w:sz w:val="20"/>
                <w:szCs w:val="20"/>
              </w:rPr>
              <w:t xml:space="preserve">SS.6-8.EUSH.36. </w:t>
            </w:r>
            <w:r w:rsidRPr="005E3A40">
              <w:rPr>
                <w:rFonts w:ascii="Arial" w:hAnsi="Arial" w:cs="Arial"/>
                <w:sz w:val="20"/>
                <w:szCs w:val="20"/>
              </w:rPr>
              <w:t>Explain how the human, physical, and environmental characteristics of early U.S. regions have influenced and impacted cultures.</w:t>
            </w:r>
            <w:r w:rsidRPr="005E3A40">
              <w:rPr>
                <w:rFonts w:ascii="Arial" w:hAnsi="Arial" w:cs="Arial"/>
                <w:b/>
                <w:sz w:val="20"/>
                <w:szCs w:val="20"/>
                <w:shd w:val="clear" w:color="auto" w:fill="B6D7A8"/>
              </w:rPr>
              <w:t xml:space="preserve"> (G)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E9" w:rsidRPr="00034F0A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C64E9" w:rsidRPr="00034F0A" w:rsidTr="00BD4DEE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3C64E9" w:rsidRPr="00EC2DA8" w:rsidRDefault="003C64E9" w:rsidP="003C64E9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1</w:t>
            </w:r>
          </w:p>
          <w:p w:rsidR="003C64E9" w:rsidRPr="00EC2DA8" w:rsidRDefault="003C64E9" w:rsidP="003C64E9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What Were the </w:t>
            </w:r>
            <w:r w:rsidR="003C1AAD">
              <w:rPr>
                <w:rFonts w:ascii="Arial Narrow" w:hAnsi="Arial Narrow"/>
                <w:sz w:val="24"/>
                <w:szCs w:val="24"/>
              </w:rPr>
              <w:t>Founders’ Basic</w:t>
            </w:r>
            <w:r>
              <w:rPr>
                <w:rFonts w:ascii="Arial Narrow" w:hAnsi="Arial Narrow"/>
                <w:sz w:val="24"/>
                <w:szCs w:val="24"/>
              </w:rPr>
              <w:t xml:space="preserve"> Ideas about Government?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3C64E9" w:rsidRPr="00EC2DA8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4</w:t>
            </w:r>
          </w:p>
          <w:p w:rsidR="003C64E9" w:rsidRPr="00EC2DA8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is Constitutional Government?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FEE" w:rsidRPr="003C64E9" w:rsidRDefault="00D47FEE" w:rsidP="00D47FEE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64E9">
              <w:rPr>
                <w:rFonts w:ascii="Arial" w:hAnsi="Arial" w:cs="Arial"/>
                <w:b/>
                <w:sz w:val="20"/>
                <w:szCs w:val="20"/>
              </w:rPr>
              <w:t xml:space="preserve">SS.6-8.EUSH.12. </w:t>
            </w:r>
            <w:r w:rsidRPr="003C64E9">
              <w:rPr>
                <w:rFonts w:ascii="Arial" w:hAnsi="Arial" w:cs="Arial"/>
                <w:sz w:val="20"/>
                <w:szCs w:val="20"/>
              </w:rPr>
              <w:t xml:space="preserve">Assess the influence of diverse ideologies on politics, society, and culture in early U.S. history. </w:t>
            </w:r>
            <w:r w:rsidRPr="003C64E9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D47FEE" w:rsidRPr="003C64E9" w:rsidRDefault="00D47FEE" w:rsidP="00D47FEE">
            <w:pPr>
              <w:pStyle w:val="TableParagraph"/>
              <w:spacing w:line="240" w:lineRule="auto"/>
              <w:ind w:left="0" w:right="835"/>
              <w:rPr>
                <w:rFonts w:ascii="Arial" w:hAnsi="Arial" w:cs="Arial"/>
                <w:sz w:val="20"/>
                <w:szCs w:val="20"/>
              </w:rPr>
            </w:pPr>
            <w:r w:rsidRPr="003C64E9">
              <w:rPr>
                <w:rFonts w:ascii="Arial" w:hAnsi="Arial" w:cs="Arial"/>
                <w:b/>
                <w:sz w:val="20"/>
                <w:szCs w:val="20"/>
              </w:rPr>
              <w:t xml:space="preserve">SS.6-8.EUSH.13. </w:t>
            </w:r>
            <w:r w:rsidRPr="003C64E9">
              <w:rPr>
                <w:rFonts w:ascii="Arial" w:hAnsi="Arial" w:cs="Arial"/>
                <w:sz w:val="20"/>
                <w:szCs w:val="20"/>
              </w:rPr>
              <w:t xml:space="preserve">Investigate the factors that shaped group and national identity in early U.S. history in relation to views of American identity today. </w:t>
            </w:r>
            <w:r w:rsidRPr="003C64E9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D47FEE" w:rsidRPr="003C64E9" w:rsidRDefault="00D47FEE" w:rsidP="00D47FEE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64E9">
              <w:rPr>
                <w:rFonts w:ascii="Arial" w:hAnsi="Arial" w:cs="Arial"/>
                <w:b/>
                <w:sz w:val="20"/>
                <w:szCs w:val="20"/>
              </w:rPr>
              <w:t xml:space="preserve">SS.6-8.EUSH.16. </w:t>
            </w:r>
            <w:r w:rsidRPr="003C64E9">
              <w:rPr>
                <w:rFonts w:ascii="Arial" w:hAnsi="Arial" w:cs="Arial"/>
                <w:sz w:val="20"/>
                <w:szCs w:val="20"/>
              </w:rPr>
              <w:t>Analyze the influence of diverse cultural traditions on early American society.</w:t>
            </w:r>
            <w:r w:rsidRPr="003C64E9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D47FEE" w:rsidRDefault="00D47FEE" w:rsidP="003C64E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47FEE">
              <w:rPr>
                <w:b/>
                <w:sz w:val="20"/>
                <w:szCs w:val="20"/>
              </w:rPr>
              <w:t xml:space="preserve">SS.6-8.EUSH.17. </w:t>
            </w:r>
            <w:r w:rsidRPr="00D47FEE">
              <w:rPr>
                <w:sz w:val="20"/>
                <w:szCs w:val="20"/>
              </w:rPr>
              <w:t xml:space="preserve">Analyze the influence of political, social, cultural, economic, religious, geographic, intellectual, and artistic changes throughout the course of U.S. </w:t>
            </w:r>
            <w:r w:rsidR="005E3A40" w:rsidRPr="00D47FEE">
              <w:rPr>
                <w:sz w:val="20"/>
                <w:szCs w:val="20"/>
              </w:rPr>
              <w:t>history.</w:t>
            </w:r>
            <w:r w:rsidR="005E3A40" w:rsidRPr="003C64E9">
              <w:rPr>
                <w:b/>
                <w:sz w:val="20"/>
                <w:szCs w:val="20"/>
                <w:shd w:val="clear" w:color="auto" w:fill="D9D2E9"/>
              </w:rPr>
              <w:t xml:space="preserve"> (</w:t>
            </w:r>
            <w:r w:rsidRPr="003C64E9">
              <w:rPr>
                <w:b/>
                <w:sz w:val="20"/>
                <w:szCs w:val="20"/>
                <w:shd w:val="clear" w:color="auto" w:fill="D9D2E9"/>
              </w:rPr>
              <w:t>H)</w:t>
            </w:r>
          </w:p>
          <w:p w:rsidR="003C64E9" w:rsidRPr="00A45018" w:rsidRDefault="00A45018" w:rsidP="00A4501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SS.6-8.EUSH.32. </w:t>
            </w:r>
            <w:r w:rsidRPr="00613F0B">
              <w:rPr>
                <w:rFonts w:ascii="Arial" w:hAnsi="Arial" w:cs="Arial"/>
                <w:sz w:val="20"/>
                <w:szCs w:val="20"/>
              </w:rPr>
              <w:t>Analyze the expansion of representative government throughout early U.S. history.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E9" w:rsidRPr="00034F0A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E3A40" w:rsidRPr="00034F0A" w:rsidTr="00BD4DEE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E3A40" w:rsidRPr="00EC2DA8" w:rsidRDefault="005E3A40" w:rsidP="005E3A40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1</w:t>
            </w:r>
          </w:p>
          <w:p w:rsidR="005E3A40" w:rsidRPr="00EC2DA8" w:rsidRDefault="005E3A40" w:rsidP="005E3A4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What Were the </w:t>
            </w:r>
            <w:r w:rsidR="003C1AAD">
              <w:rPr>
                <w:rFonts w:ascii="Arial Narrow" w:hAnsi="Arial Narrow"/>
                <w:sz w:val="24"/>
                <w:szCs w:val="24"/>
              </w:rPr>
              <w:t>Founders’ Basic</w:t>
            </w:r>
            <w:r>
              <w:rPr>
                <w:rFonts w:ascii="Arial Narrow" w:hAnsi="Arial Narrow"/>
                <w:sz w:val="24"/>
                <w:szCs w:val="24"/>
              </w:rPr>
              <w:t xml:space="preserve"> Ideas about Government?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E3A40" w:rsidRPr="00EC2DA8" w:rsidRDefault="005E3A40" w:rsidP="005E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5</w:t>
            </w:r>
          </w:p>
          <w:p w:rsidR="005E3A40" w:rsidRPr="00EC2DA8" w:rsidRDefault="005E3A40" w:rsidP="005E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Can We Organize Government to Prevent the Abuse of Power?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40" w:rsidRPr="003C64E9" w:rsidRDefault="005E3A40" w:rsidP="005E3A40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64E9">
              <w:rPr>
                <w:rFonts w:ascii="Arial" w:hAnsi="Arial" w:cs="Arial"/>
                <w:b/>
                <w:sz w:val="20"/>
                <w:szCs w:val="20"/>
              </w:rPr>
              <w:t>SS.6-8.EUSH</w:t>
            </w:r>
            <w:bookmarkStart w:id="0" w:name="_GoBack"/>
            <w:bookmarkEnd w:id="0"/>
            <w:r w:rsidRPr="003C64E9">
              <w:rPr>
                <w:rFonts w:ascii="Arial" w:hAnsi="Arial" w:cs="Arial"/>
                <w:b/>
                <w:sz w:val="20"/>
                <w:szCs w:val="20"/>
              </w:rPr>
              <w:t xml:space="preserve">.12. </w:t>
            </w:r>
            <w:r w:rsidRPr="003C64E9">
              <w:rPr>
                <w:rFonts w:ascii="Arial" w:hAnsi="Arial" w:cs="Arial"/>
                <w:sz w:val="20"/>
                <w:szCs w:val="20"/>
              </w:rPr>
              <w:t xml:space="preserve">Assess the influence of diverse ideologies on politics, society, and culture in early U.S. history. </w:t>
            </w:r>
            <w:r w:rsidRPr="003C64E9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5E3A40" w:rsidRPr="003C64E9" w:rsidRDefault="005E3A40" w:rsidP="005E3A40">
            <w:pPr>
              <w:pStyle w:val="TableParagraph"/>
              <w:spacing w:line="240" w:lineRule="auto"/>
              <w:ind w:left="0" w:right="835"/>
              <w:rPr>
                <w:rFonts w:ascii="Arial" w:hAnsi="Arial" w:cs="Arial"/>
                <w:sz w:val="20"/>
                <w:szCs w:val="20"/>
              </w:rPr>
            </w:pPr>
            <w:r w:rsidRPr="003C64E9">
              <w:rPr>
                <w:rFonts w:ascii="Arial" w:hAnsi="Arial" w:cs="Arial"/>
                <w:b/>
                <w:sz w:val="20"/>
                <w:szCs w:val="20"/>
              </w:rPr>
              <w:t xml:space="preserve">SS.6-8.EUSH.13. </w:t>
            </w:r>
            <w:r w:rsidRPr="003C64E9">
              <w:rPr>
                <w:rFonts w:ascii="Arial" w:hAnsi="Arial" w:cs="Arial"/>
                <w:sz w:val="20"/>
                <w:szCs w:val="20"/>
              </w:rPr>
              <w:t xml:space="preserve">Investigate the factors that shaped group and national identity in early U.S. history in relation to views of American identity today. </w:t>
            </w:r>
            <w:r w:rsidRPr="003C64E9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5E3A40" w:rsidRPr="003C64E9" w:rsidRDefault="005E3A40" w:rsidP="005E3A40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64E9">
              <w:rPr>
                <w:rFonts w:ascii="Arial" w:hAnsi="Arial" w:cs="Arial"/>
                <w:b/>
                <w:sz w:val="20"/>
                <w:szCs w:val="20"/>
              </w:rPr>
              <w:t xml:space="preserve">SS.6-8.EUSH.16. </w:t>
            </w:r>
            <w:r w:rsidRPr="003C64E9">
              <w:rPr>
                <w:rFonts w:ascii="Arial" w:hAnsi="Arial" w:cs="Arial"/>
                <w:sz w:val="20"/>
                <w:szCs w:val="20"/>
              </w:rPr>
              <w:t>Analyze the influence of diverse cultural traditions on early American society.</w:t>
            </w:r>
            <w:r w:rsidRPr="003C64E9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5E3A40" w:rsidRDefault="005E3A40" w:rsidP="005E3A4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47FEE">
              <w:rPr>
                <w:b/>
                <w:sz w:val="20"/>
                <w:szCs w:val="20"/>
              </w:rPr>
              <w:t xml:space="preserve">SS.6-8.EUSH.17. </w:t>
            </w:r>
            <w:r w:rsidRPr="00D47FEE">
              <w:rPr>
                <w:sz w:val="20"/>
                <w:szCs w:val="20"/>
              </w:rPr>
              <w:t>Analyze the influence of political, social, cultural, economic, religious, geographic, intellectual, and artistic changes throughout the course of U.S. history</w:t>
            </w:r>
            <w:r>
              <w:rPr>
                <w:sz w:val="20"/>
                <w:szCs w:val="20"/>
              </w:rPr>
              <w:t xml:space="preserve">. </w:t>
            </w:r>
            <w:r w:rsidRPr="003C64E9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5E3A40" w:rsidRPr="005E3A40" w:rsidRDefault="005E3A40" w:rsidP="005E3A40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SS.6-8.EUSH.31. </w:t>
            </w:r>
            <w:r w:rsidRPr="00613F0B">
              <w:rPr>
                <w:rFonts w:ascii="Arial" w:hAnsi="Arial" w:cs="Arial"/>
                <w:sz w:val="20"/>
                <w:szCs w:val="20"/>
              </w:rPr>
              <w:t>Describe the different political, civil, religious, and economic organizations throughout U.S. history.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40" w:rsidRPr="00034F0A" w:rsidRDefault="005E3A40" w:rsidP="005E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E3A40" w:rsidRDefault="005E3A40"/>
    <w:p w:rsidR="005E3A40" w:rsidRDefault="005E3A40"/>
    <w:tbl>
      <w:tblPr>
        <w:tblStyle w:val="a"/>
        <w:tblpPr w:leftFromText="180" w:rightFromText="180" w:vertAnchor="text" w:horzAnchor="page" w:tblpX="1006" w:tblpY="-164"/>
        <w:tblW w:w="13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1715"/>
        <w:gridCol w:w="8280"/>
        <w:gridCol w:w="2440"/>
      </w:tblGrid>
      <w:tr w:rsidR="00BD4DEE" w:rsidRPr="00034F0A" w:rsidTr="00BD4DEE">
        <w:trPr>
          <w:cantSplit/>
          <w:trHeight w:val="316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Unit</w:t>
            </w:r>
          </w:p>
        </w:tc>
        <w:tc>
          <w:tcPr>
            <w:tcW w:w="171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8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3C64E9" w:rsidRPr="00034F0A" w:rsidTr="00194924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3C64E9" w:rsidRPr="00EC2DA8" w:rsidRDefault="003C64E9" w:rsidP="003C64E9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  <w:p w:rsidR="003C64E9" w:rsidRPr="00EC2DA8" w:rsidRDefault="003C64E9" w:rsidP="003C64E9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Shaped the Founders’ Thinking about Government?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3C64E9" w:rsidRPr="00EC2DA8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6</w:t>
            </w:r>
          </w:p>
          <w:p w:rsidR="003C64E9" w:rsidRPr="00EC2DA8" w:rsidRDefault="007047EE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How Did Constitutional Government Develop in </w:t>
            </w:r>
            <w:r w:rsidR="003C64E9" w:rsidRPr="00EC2DA8">
              <w:rPr>
                <w:rFonts w:ascii="Arial Narrow" w:hAnsi="Arial Narrow"/>
                <w:sz w:val="24"/>
                <w:szCs w:val="24"/>
              </w:rPr>
              <w:t>Great Britain?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E89" w:rsidRPr="00613F0B" w:rsidRDefault="002E2E89" w:rsidP="002E2E8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SS.6-8.EUSH.12.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Assess the influence of diverse ideologies on politics, society, and culture in early U.S. history. 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2E2E89" w:rsidRPr="00613F0B" w:rsidRDefault="002E2E89" w:rsidP="002E2E8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SS.6-8.EUSH.14. </w:t>
            </w:r>
            <w:r w:rsidRPr="00613F0B">
              <w:rPr>
                <w:rFonts w:ascii="Arial" w:hAnsi="Arial" w:cs="Arial"/>
                <w:sz w:val="20"/>
                <w:szCs w:val="20"/>
              </w:rPr>
              <w:t>Interpret historical events from a variety of cultural perspectives, including but not limited to: Native Americans vs. settlers, Northerners vs. Southerners, and native citizens vs. immigrants.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2E2E89" w:rsidRPr="00613F0B" w:rsidRDefault="002E2E89" w:rsidP="002E2E89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SS.6-8.EUSH.16. </w:t>
            </w:r>
            <w:r w:rsidRPr="00613F0B">
              <w:rPr>
                <w:rFonts w:ascii="Arial" w:hAnsi="Arial" w:cs="Arial"/>
                <w:sz w:val="20"/>
                <w:szCs w:val="20"/>
              </w:rPr>
              <w:t>Analyze the influence of diverse cultural traditions on early American society.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4659C9" w:rsidRPr="00613F0B" w:rsidRDefault="004659C9" w:rsidP="004659C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>SS.6-8.EUSH.27.</w:t>
            </w:r>
            <w:r w:rsidRPr="00613F0B">
              <w:rPr>
                <w:rFonts w:ascii="Arial" w:hAnsi="Arial" w:cs="Arial"/>
                <w:sz w:val="20"/>
                <w:szCs w:val="20"/>
              </w:rPr>
              <w:t>Investigate the ways in which individuals and groups build communities of respect, equity, and diversity throughout early U.S. history.</w:t>
            </w:r>
            <w:r w:rsidRPr="00613F0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3C64E9" w:rsidRPr="005E3A40" w:rsidRDefault="00A45018" w:rsidP="005E3A4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SS.6-8.EUSH.32. </w:t>
            </w:r>
            <w:r w:rsidRPr="00613F0B">
              <w:rPr>
                <w:rFonts w:ascii="Arial" w:hAnsi="Arial" w:cs="Arial"/>
                <w:sz w:val="20"/>
                <w:szCs w:val="20"/>
              </w:rPr>
              <w:t>Analyze the expansion of representative government throughout early U.S. history.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E9" w:rsidRPr="00034F0A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C64E9" w:rsidRPr="00034F0A" w:rsidTr="00194924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047EE" w:rsidRPr="00EC2DA8" w:rsidRDefault="007047EE" w:rsidP="007047EE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  <w:p w:rsidR="003C64E9" w:rsidRPr="00EC2DA8" w:rsidRDefault="007047EE" w:rsidP="007047EE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Shaped the Founders’ Thinking about Government?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3C64E9" w:rsidRPr="00EC2DA8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7</w:t>
            </w:r>
          </w:p>
          <w:p w:rsidR="003C64E9" w:rsidRPr="00EC2DA8" w:rsidRDefault="007047EE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Experiences Led to the American Revolution?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E89" w:rsidRPr="00613F0B" w:rsidRDefault="002E2E89" w:rsidP="002E2E8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SS.6-8.EUSH.12.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Assess the influence of diverse ideologies on politics, society, and culture in early U.S. history. 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2E2E89" w:rsidRPr="00613F0B" w:rsidRDefault="002E2E89" w:rsidP="002E2E89">
            <w:pPr>
              <w:pStyle w:val="TableParagraph"/>
              <w:spacing w:line="240" w:lineRule="auto"/>
              <w:ind w:left="0" w:right="835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SS.6-8.EUSH.13.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Investigate the factors that shaped group and national identity in early U.S. history in relation to views of American identity today. 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2E2E89" w:rsidRPr="00613F0B" w:rsidRDefault="002E2E89" w:rsidP="002E2E8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SS.6-8.EUSH.14. </w:t>
            </w:r>
            <w:r w:rsidRPr="00613F0B">
              <w:rPr>
                <w:rFonts w:ascii="Arial" w:hAnsi="Arial" w:cs="Arial"/>
                <w:sz w:val="20"/>
                <w:szCs w:val="20"/>
              </w:rPr>
              <w:t>Interpret historical events from a variety of cultural perspectives, including but not limited to: Native Americans vs. settlers, Northerners vs. Southerners, and native citizens vs. immigrants.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2E2E89" w:rsidRPr="00613F0B" w:rsidRDefault="002E2E89" w:rsidP="002E2E89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SS.6-8.EUSH.16. </w:t>
            </w:r>
            <w:r w:rsidRPr="00613F0B">
              <w:rPr>
                <w:rFonts w:ascii="Arial" w:hAnsi="Arial" w:cs="Arial"/>
                <w:sz w:val="20"/>
                <w:szCs w:val="20"/>
              </w:rPr>
              <w:t>Analyze the influence of diverse cultural traditions on early American society.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2E2E89" w:rsidRDefault="002E2E89" w:rsidP="002E2E8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47FEE">
              <w:rPr>
                <w:b/>
                <w:sz w:val="20"/>
                <w:szCs w:val="20"/>
              </w:rPr>
              <w:t xml:space="preserve">SS.6-8.EUSH.17. </w:t>
            </w:r>
            <w:r w:rsidRPr="00D47FEE">
              <w:rPr>
                <w:sz w:val="20"/>
                <w:szCs w:val="20"/>
              </w:rPr>
              <w:t>Analyze the influence of political, social, cultural, economic, religious, geographic, intellectual, and artistic changes throughout the course of U.S. history</w:t>
            </w:r>
            <w:r>
              <w:rPr>
                <w:sz w:val="20"/>
                <w:szCs w:val="20"/>
              </w:rPr>
              <w:t xml:space="preserve">. </w:t>
            </w:r>
            <w:r w:rsidRPr="003C64E9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4659C9" w:rsidRPr="004659C9" w:rsidRDefault="004659C9" w:rsidP="004659C9">
            <w:pPr>
              <w:pStyle w:val="TableParagraph"/>
              <w:spacing w:line="240" w:lineRule="auto"/>
              <w:ind w:left="0" w:right="468"/>
              <w:rPr>
                <w:rFonts w:ascii="Arial" w:hAnsi="Arial" w:cs="Arial"/>
                <w:sz w:val="20"/>
                <w:szCs w:val="20"/>
              </w:rPr>
            </w:pPr>
            <w:r w:rsidRPr="004659C9">
              <w:rPr>
                <w:rFonts w:ascii="Arial" w:hAnsi="Arial" w:cs="Arial"/>
                <w:b/>
                <w:sz w:val="20"/>
                <w:szCs w:val="20"/>
              </w:rPr>
              <w:t xml:space="preserve">SS.6-8.EUSH.24. </w:t>
            </w:r>
            <w:r w:rsidRPr="004659C9">
              <w:rPr>
                <w:rFonts w:ascii="Arial" w:hAnsi="Arial" w:cs="Arial"/>
                <w:sz w:val="20"/>
                <w:szCs w:val="20"/>
              </w:rPr>
              <w:t>Analyze the ways in which dominant cultures have oppressed groups through institutionalized discrimination within U.S. history.</w:t>
            </w:r>
            <w:r w:rsidRPr="004659C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3C64E9" w:rsidRPr="00034F0A" w:rsidRDefault="004659C9" w:rsidP="004659C9">
            <w:pPr>
              <w:widowControl w:val="0"/>
              <w:spacing w:line="240" w:lineRule="auto"/>
              <w:ind w:right="330"/>
              <w:rPr>
                <w:sz w:val="20"/>
                <w:szCs w:val="20"/>
              </w:rPr>
            </w:pPr>
            <w:r w:rsidRPr="004659C9">
              <w:rPr>
                <w:b/>
                <w:sz w:val="20"/>
                <w:szCs w:val="20"/>
              </w:rPr>
              <w:t xml:space="preserve">SS.6-8.EUSH.25. </w:t>
            </w:r>
            <w:r w:rsidRPr="004659C9">
              <w:rPr>
                <w:sz w:val="20"/>
                <w:szCs w:val="20"/>
              </w:rPr>
              <w:t>Evaluate the impact of individuals and reform movements on the struggle for greater civil rights and liberties throughout early U.S. history.</w:t>
            </w:r>
            <w:r w:rsidR="003C64E9" w:rsidRPr="00034F0A">
              <w:rPr>
                <w:sz w:val="20"/>
                <w:szCs w:val="20"/>
              </w:rPr>
              <w:t xml:space="preserve"> </w:t>
            </w:r>
            <w:r w:rsidR="003C64E9"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A45018" w:rsidRPr="00A45018" w:rsidRDefault="00A45018" w:rsidP="00A45018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5018">
              <w:rPr>
                <w:rFonts w:ascii="Arial" w:hAnsi="Arial" w:cs="Arial"/>
                <w:b/>
                <w:sz w:val="20"/>
                <w:szCs w:val="20"/>
              </w:rPr>
              <w:t xml:space="preserve">SS.6-8.EUSH.31. </w:t>
            </w:r>
            <w:r w:rsidRPr="00A45018">
              <w:rPr>
                <w:rFonts w:ascii="Arial" w:hAnsi="Arial" w:cs="Arial"/>
                <w:sz w:val="20"/>
                <w:szCs w:val="20"/>
              </w:rPr>
              <w:t>Describe the different political, civil, religious, and economic organizations throughout U.S. history.</w:t>
            </w:r>
            <w:r w:rsidRPr="00A45018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A45018" w:rsidRPr="00A45018" w:rsidRDefault="00A45018" w:rsidP="00A4501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5018">
              <w:rPr>
                <w:rFonts w:ascii="Arial" w:hAnsi="Arial" w:cs="Arial"/>
                <w:b/>
                <w:sz w:val="20"/>
                <w:szCs w:val="20"/>
              </w:rPr>
              <w:t xml:space="preserve">SS.6-8.EUSH.32. </w:t>
            </w:r>
            <w:r w:rsidRPr="00A45018">
              <w:rPr>
                <w:rFonts w:ascii="Arial" w:hAnsi="Arial" w:cs="Arial"/>
                <w:sz w:val="20"/>
                <w:szCs w:val="20"/>
              </w:rPr>
              <w:t>Analyze the expansion of representative government throughout early U.S. history.</w:t>
            </w:r>
            <w:r w:rsidRPr="00A45018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3C64E9" w:rsidRPr="00A45018" w:rsidRDefault="00A45018" w:rsidP="001140A5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5018">
              <w:rPr>
                <w:rFonts w:ascii="Arial" w:hAnsi="Arial" w:cs="Arial"/>
                <w:b/>
                <w:sz w:val="20"/>
                <w:szCs w:val="20"/>
              </w:rPr>
              <w:t xml:space="preserve">SS.6-8.EUSH.34. </w:t>
            </w:r>
            <w:r w:rsidRPr="00A45018">
              <w:rPr>
                <w:rFonts w:ascii="Arial" w:hAnsi="Arial" w:cs="Arial"/>
                <w:sz w:val="20"/>
                <w:szCs w:val="20"/>
              </w:rPr>
              <w:t>Evaluate the social, political, and economic changes that have impacted the evolution of laws throughout U.S.</w:t>
            </w:r>
            <w:r w:rsidR="001140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018">
              <w:rPr>
                <w:rFonts w:ascii="Arial" w:hAnsi="Arial" w:cs="Arial"/>
                <w:sz w:val="20"/>
                <w:szCs w:val="20"/>
              </w:rPr>
              <w:t>history.</w:t>
            </w:r>
            <w:r w:rsidRPr="00A45018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</w:t>
            </w:r>
            <w:r w:rsidR="003C64E9" w:rsidRPr="00A45018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3C64E9" w:rsidRPr="005E3A40" w:rsidRDefault="005E3A40" w:rsidP="005E3A40">
            <w:pPr>
              <w:pStyle w:val="TableParagraph"/>
              <w:spacing w:line="267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3A40">
              <w:rPr>
                <w:rFonts w:ascii="Arial" w:hAnsi="Arial" w:cs="Arial"/>
                <w:b/>
                <w:sz w:val="20"/>
                <w:szCs w:val="20"/>
              </w:rPr>
              <w:t xml:space="preserve">SS.6-8.EUSH.41. </w:t>
            </w:r>
            <w:r w:rsidRPr="005E3A40">
              <w:rPr>
                <w:rFonts w:ascii="Arial" w:hAnsi="Arial" w:cs="Arial"/>
                <w:sz w:val="20"/>
                <w:szCs w:val="20"/>
              </w:rPr>
              <w:t>Evaluate how economic policies impacted individuals, businesses, and society, including but not limited 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3A40">
              <w:rPr>
                <w:rFonts w:ascii="Arial" w:hAnsi="Arial" w:cs="Arial"/>
                <w:sz w:val="20"/>
                <w:szCs w:val="20"/>
              </w:rPr>
              <w:t>Louisiana Purchase, the slave trade, plantation economy, and Reconstruction.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F9CB9C"/>
              </w:rPr>
              <w:t xml:space="preserve"> (E)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E9" w:rsidRPr="00034F0A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D4DEE" w:rsidRPr="00034F0A" w:rsidTr="00BD4DEE">
        <w:trPr>
          <w:cantSplit/>
          <w:trHeight w:val="138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Unit</w:t>
            </w:r>
          </w:p>
        </w:tc>
        <w:tc>
          <w:tcPr>
            <w:tcW w:w="171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8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3C64E9" w:rsidRPr="00034F0A" w:rsidTr="00194924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047EE" w:rsidRPr="00EC2DA8" w:rsidRDefault="007047EE" w:rsidP="007047EE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  <w:p w:rsidR="003C64E9" w:rsidRPr="00EC2DA8" w:rsidRDefault="007047EE" w:rsidP="007047EE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Shaped the Founders’ Thinking about Government?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D4DEE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8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C64E9" w:rsidRPr="00EC2DA8" w:rsidRDefault="007047EE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Basic Ideas about Government Are in the Declaration of Independence?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E89" w:rsidRPr="00613F0B" w:rsidRDefault="002E2E89" w:rsidP="002E2E8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SS.6-8.EUSH.12.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Assess the influence of diverse ideologies on politics, society, and culture in early U.S. history. 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2E2E89" w:rsidRDefault="002E2E89" w:rsidP="002E2E8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47FEE">
              <w:rPr>
                <w:b/>
                <w:sz w:val="20"/>
                <w:szCs w:val="20"/>
              </w:rPr>
              <w:t xml:space="preserve">SS.6-8.EUSH.17. </w:t>
            </w:r>
            <w:r w:rsidRPr="00D47FEE">
              <w:rPr>
                <w:sz w:val="20"/>
                <w:szCs w:val="20"/>
              </w:rPr>
              <w:t>Analyze the influence of political, social, cultural, economic, religious, geographic, intellectual, and artistic changes throughout the course of U.S. history</w:t>
            </w:r>
            <w:r>
              <w:rPr>
                <w:sz w:val="20"/>
                <w:szCs w:val="20"/>
              </w:rPr>
              <w:t xml:space="preserve">. </w:t>
            </w:r>
            <w:r w:rsidRPr="003C64E9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2E2E89" w:rsidRPr="002E2E89" w:rsidRDefault="002E2E89" w:rsidP="003C64E9">
            <w:pPr>
              <w:widowControl w:val="0"/>
              <w:spacing w:line="240" w:lineRule="auto"/>
              <w:ind w:right="150"/>
              <w:rPr>
                <w:sz w:val="20"/>
                <w:szCs w:val="20"/>
              </w:rPr>
            </w:pPr>
            <w:r w:rsidRPr="002E2E89">
              <w:rPr>
                <w:b/>
                <w:sz w:val="20"/>
                <w:szCs w:val="20"/>
              </w:rPr>
              <w:t xml:space="preserve">SS.6-8.EUSH.21. </w:t>
            </w:r>
            <w:r w:rsidRPr="002E2E89">
              <w:rPr>
                <w:sz w:val="20"/>
                <w:szCs w:val="20"/>
              </w:rPr>
              <w:t>Evaluate the use of conflict and diplomacy in international relations from a U.S. perspective.</w:t>
            </w:r>
            <w:r w:rsidRPr="002E2E89">
              <w:rPr>
                <w:b/>
                <w:sz w:val="20"/>
                <w:szCs w:val="20"/>
                <w:shd w:val="clear" w:color="auto" w:fill="D9D2E9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D9D2E9"/>
              </w:rPr>
              <w:t>(</w:t>
            </w:r>
            <w:r w:rsidRPr="002E2E89">
              <w:rPr>
                <w:b/>
                <w:sz w:val="20"/>
                <w:szCs w:val="20"/>
                <w:shd w:val="clear" w:color="auto" w:fill="D9D2E9"/>
              </w:rPr>
              <w:t>H)</w:t>
            </w:r>
          </w:p>
          <w:p w:rsidR="003C64E9" w:rsidRDefault="00602C8A" w:rsidP="00194924">
            <w:pPr>
              <w:widowControl w:val="0"/>
              <w:spacing w:line="240" w:lineRule="auto"/>
              <w:ind w:right="330"/>
              <w:rPr>
                <w:b/>
                <w:sz w:val="20"/>
                <w:szCs w:val="20"/>
              </w:rPr>
            </w:pPr>
            <w:r w:rsidRPr="004659C9">
              <w:rPr>
                <w:b/>
                <w:sz w:val="20"/>
                <w:szCs w:val="20"/>
              </w:rPr>
              <w:t xml:space="preserve">SS.6-8.EUSH.25. </w:t>
            </w:r>
            <w:r w:rsidRPr="004659C9">
              <w:rPr>
                <w:sz w:val="20"/>
                <w:szCs w:val="20"/>
              </w:rPr>
              <w:t>Evaluate the impact of individuals and reform movements on the struggle for greater civil rights and liberties throughout early U.S. history.</w:t>
            </w:r>
            <w:r w:rsidRPr="00034F0A">
              <w:rPr>
                <w:sz w:val="20"/>
                <w:szCs w:val="20"/>
              </w:rPr>
              <w:t xml:space="preserve">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BD4DEE" w:rsidRDefault="00BD4DEE" w:rsidP="00194924">
            <w:pPr>
              <w:widowControl w:val="0"/>
              <w:spacing w:line="240" w:lineRule="auto"/>
              <w:ind w:right="330"/>
              <w:rPr>
                <w:sz w:val="20"/>
                <w:szCs w:val="20"/>
              </w:rPr>
            </w:pPr>
          </w:p>
          <w:p w:rsidR="00BD4DEE" w:rsidRPr="00034F0A" w:rsidRDefault="00BD4DEE" w:rsidP="00194924">
            <w:pPr>
              <w:widowControl w:val="0"/>
              <w:spacing w:line="240" w:lineRule="auto"/>
              <w:ind w:right="330"/>
              <w:rPr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E9" w:rsidRPr="00034F0A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C64E9" w:rsidRPr="00034F0A" w:rsidTr="00194924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047EE" w:rsidRPr="00EC2DA8" w:rsidRDefault="007047EE" w:rsidP="007047EE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  <w:p w:rsidR="003C64E9" w:rsidRPr="00EC2DA8" w:rsidRDefault="007047EE" w:rsidP="007047EE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Shaped the Founders’ Thinking about Government?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D4DEE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9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C64E9" w:rsidRPr="00EC2DA8" w:rsidRDefault="007047EE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Happened during the American Revolution? How Did the Gove</w:t>
            </w:r>
            <w:r w:rsidR="00194924">
              <w:rPr>
                <w:rFonts w:ascii="Arial Narrow" w:hAnsi="Arial Narrow"/>
                <w:sz w:val="24"/>
                <w:szCs w:val="24"/>
              </w:rPr>
              <w:t xml:space="preserve">rnment </w:t>
            </w:r>
            <w:r>
              <w:rPr>
                <w:rFonts w:ascii="Arial Narrow" w:hAnsi="Arial Narrow"/>
                <w:sz w:val="24"/>
                <w:szCs w:val="24"/>
              </w:rPr>
              <w:t>Fun</w:t>
            </w:r>
            <w:r w:rsidR="00194924">
              <w:rPr>
                <w:rFonts w:ascii="Arial Narrow" w:hAnsi="Arial Narrow"/>
                <w:sz w:val="24"/>
                <w:szCs w:val="24"/>
              </w:rPr>
              <w:t>c</w:t>
            </w:r>
            <w:r>
              <w:rPr>
                <w:rFonts w:ascii="Arial Narrow" w:hAnsi="Arial Narrow"/>
                <w:sz w:val="24"/>
                <w:szCs w:val="24"/>
              </w:rPr>
              <w:t>tion?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E89" w:rsidRPr="00194924" w:rsidRDefault="002E2E89" w:rsidP="002E2E8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4924">
              <w:rPr>
                <w:rFonts w:ascii="Arial" w:hAnsi="Arial" w:cs="Arial"/>
                <w:b/>
                <w:sz w:val="20"/>
                <w:szCs w:val="20"/>
              </w:rPr>
              <w:t xml:space="preserve">SS.6-8.EUSH.12. </w:t>
            </w:r>
            <w:r w:rsidRPr="00194924">
              <w:rPr>
                <w:rFonts w:ascii="Arial" w:hAnsi="Arial" w:cs="Arial"/>
                <w:sz w:val="20"/>
                <w:szCs w:val="20"/>
              </w:rPr>
              <w:t xml:space="preserve">Assess the influence of diverse ideologies on politics, society, and culture in early U.S. history. </w:t>
            </w:r>
            <w:r w:rsidRPr="00194924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2E2E89" w:rsidRPr="00194924" w:rsidRDefault="002E2E89" w:rsidP="002E2E8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94924">
              <w:rPr>
                <w:b/>
                <w:sz w:val="20"/>
                <w:szCs w:val="20"/>
              </w:rPr>
              <w:t xml:space="preserve">SS.6-8.EUSH.17. </w:t>
            </w:r>
            <w:r w:rsidRPr="00194924">
              <w:rPr>
                <w:sz w:val="20"/>
                <w:szCs w:val="20"/>
              </w:rPr>
              <w:t xml:space="preserve">Analyze the influence of political, social, cultural, economic, religious, geographic, intellectual, and artistic changes throughout the course of U.S. history. </w:t>
            </w:r>
            <w:r w:rsidRPr="00194924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2E2E89" w:rsidRPr="00194924" w:rsidRDefault="002E2E89" w:rsidP="002E2E89">
            <w:pPr>
              <w:widowControl w:val="0"/>
              <w:spacing w:line="240" w:lineRule="auto"/>
              <w:ind w:right="150"/>
              <w:rPr>
                <w:sz w:val="20"/>
                <w:szCs w:val="20"/>
              </w:rPr>
            </w:pPr>
            <w:r w:rsidRPr="00194924">
              <w:rPr>
                <w:b/>
                <w:sz w:val="20"/>
                <w:szCs w:val="20"/>
              </w:rPr>
              <w:t xml:space="preserve">SS.6-8.EUSH.21. </w:t>
            </w:r>
            <w:r w:rsidRPr="00194924">
              <w:rPr>
                <w:sz w:val="20"/>
                <w:szCs w:val="20"/>
              </w:rPr>
              <w:t>Evaluate the use of conflict and diplomacy in international relations from a U.S. perspective.</w:t>
            </w:r>
            <w:r w:rsidRPr="00194924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1140A5" w:rsidRPr="00194924" w:rsidRDefault="001140A5" w:rsidP="001140A5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4924">
              <w:rPr>
                <w:rFonts w:ascii="Arial" w:hAnsi="Arial" w:cs="Arial"/>
                <w:b/>
                <w:sz w:val="20"/>
                <w:szCs w:val="20"/>
              </w:rPr>
              <w:t xml:space="preserve">SS.6-8.EUSH.31. </w:t>
            </w:r>
            <w:r w:rsidRPr="00194924">
              <w:rPr>
                <w:rFonts w:ascii="Arial" w:hAnsi="Arial" w:cs="Arial"/>
                <w:sz w:val="20"/>
                <w:szCs w:val="20"/>
              </w:rPr>
              <w:t>Describe the different political, civil, religious, and economic organizations throughout U.S. history.</w:t>
            </w:r>
            <w:r w:rsidRPr="00194924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3C64E9" w:rsidRDefault="00194924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shd w:val="clear" w:color="auto" w:fill="F9CB9C"/>
              </w:rPr>
            </w:pPr>
            <w:r w:rsidRPr="00194924">
              <w:rPr>
                <w:b/>
                <w:sz w:val="20"/>
                <w:szCs w:val="20"/>
              </w:rPr>
              <w:t xml:space="preserve">SS.6-8.EUSH.42. </w:t>
            </w:r>
            <w:r w:rsidRPr="00194924">
              <w:rPr>
                <w:sz w:val="20"/>
                <w:szCs w:val="20"/>
              </w:rPr>
              <w:t xml:space="preserve">Assess the state of the early U.S. economy based on trade, resources, labor, monetary system, and other factors.  </w:t>
            </w:r>
            <w:r w:rsidRPr="00194924">
              <w:rPr>
                <w:b/>
                <w:sz w:val="20"/>
                <w:szCs w:val="20"/>
                <w:shd w:val="clear" w:color="auto" w:fill="F9CB9C"/>
              </w:rPr>
              <w:t>(E)</w:t>
            </w:r>
          </w:p>
          <w:p w:rsidR="00BD4DEE" w:rsidRPr="00194924" w:rsidRDefault="00BD4DEE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E9" w:rsidRPr="00034F0A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C64E9" w:rsidRPr="00034F0A" w:rsidTr="00194924">
        <w:trPr>
          <w:cantSplit/>
          <w:trHeight w:val="2543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047EE" w:rsidRPr="00EC2DA8" w:rsidRDefault="007047EE" w:rsidP="007047EE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  <w:p w:rsidR="003C64E9" w:rsidRPr="00EC2DA8" w:rsidRDefault="007047EE" w:rsidP="007047EE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Shaped the Founders’ Thinking about Government?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D4DEE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10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C64E9" w:rsidRPr="00EC2DA8" w:rsidRDefault="007047EE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Did the States Govern Themselves after the Revolution?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E89" w:rsidRPr="00613F0B" w:rsidRDefault="002E2E89" w:rsidP="002E2E8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SS.6-8.EUSH.12.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Assess the influence of diverse ideologies on politics, society, and culture in early U.S. history. 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2E2E89" w:rsidRDefault="002E2E89" w:rsidP="002E2E8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47FEE">
              <w:rPr>
                <w:b/>
                <w:sz w:val="20"/>
                <w:szCs w:val="20"/>
              </w:rPr>
              <w:t xml:space="preserve">SS.6-8.EUSH.17. </w:t>
            </w:r>
            <w:r w:rsidRPr="00D47FEE">
              <w:rPr>
                <w:sz w:val="20"/>
                <w:szCs w:val="20"/>
              </w:rPr>
              <w:t>Analyze the influence of political, social, cultural, economic, religious, geographic, intellectual, and artistic changes throughout the course of U.S. history</w:t>
            </w:r>
            <w:r>
              <w:rPr>
                <w:sz w:val="20"/>
                <w:szCs w:val="20"/>
              </w:rPr>
              <w:t xml:space="preserve">. </w:t>
            </w:r>
            <w:r w:rsidRPr="003C64E9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602C8A" w:rsidRPr="00613F0B" w:rsidRDefault="00602C8A" w:rsidP="00602C8A">
            <w:pPr>
              <w:pStyle w:val="TableParagraph"/>
              <w:spacing w:line="248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>SS.6-8.EUSH.27.</w:t>
            </w:r>
            <w:r w:rsidRPr="00613F0B">
              <w:rPr>
                <w:rFonts w:ascii="Arial" w:hAnsi="Arial" w:cs="Arial"/>
                <w:sz w:val="20"/>
                <w:szCs w:val="20"/>
              </w:rPr>
              <w:t>Investigate the ways in which individuals and groups build communities of respect, equity, and diversity throughout early U.S. history.</w:t>
            </w:r>
            <w:r w:rsidRPr="00613F0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1140A5" w:rsidRPr="00A45018" w:rsidRDefault="001140A5" w:rsidP="001140A5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5018">
              <w:rPr>
                <w:rFonts w:ascii="Arial" w:hAnsi="Arial" w:cs="Arial"/>
                <w:b/>
                <w:sz w:val="20"/>
                <w:szCs w:val="20"/>
              </w:rPr>
              <w:t xml:space="preserve">SS.6-8.EUSH.31. </w:t>
            </w:r>
            <w:r w:rsidRPr="00A45018">
              <w:rPr>
                <w:rFonts w:ascii="Arial" w:hAnsi="Arial" w:cs="Arial"/>
                <w:sz w:val="20"/>
                <w:szCs w:val="20"/>
              </w:rPr>
              <w:t>Describe the different political, civil, religious, and economic organizations throughout U.S. history.</w:t>
            </w:r>
            <w:r w:rsidRPr="00A45018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3C64E9" w:rsidRDefault="001140A5" w:rsidP="00194924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</w:pPr>
            <w:r w:rsidRPr="00A45018">
              <w:rPr>
                <w:rFonts w:ascii="Arial" w:hAnsi="Arial" w:cs="Arial"/>
                <w:b/>
                <w:sz w:val="20"/>
                <w:szCs w:val="20"/>
              </w:rPr>
              <w:t xml:space="preserve">SS.6-8.EUSH.32. </w:t>
            </w:r>
            <w:r w:rsidRPr="00A45018">
              <w:rPr>
                <w:rFonts w:ascii="Arial" w:hAnsi="Arial" w:cs="Arial"/>
                <w:sz w:val="20"/>
                <w:szCs w:val="20"/>
              </w:rPr>
              <w:t>Analyze the expansion of representative government throughout early U.S. history.</w:t>
            </w:r>
            <w:r w:rsidRPr="00A45018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D4DEE" w:rsidRDefault="00BD4DEE" w:rsidP="0019492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D4DEE" w:rsidRDefault="00BD4DEE" w:rsidP="0019492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D4DEE" w:rsidRPr="00194924" w:rsidRDefault="00BD4DEE" w:rsidP="0019492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E9" w:rsidRPr="00034F0A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D4DEE" w:rsidRPr="00034F0A" w:rsidTr="00BD4DEE">
        <w:trPr>
          <w:cantSplit/>
          <w:trHeight w:val="228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Unit</w:t>
            </w:r>
          </w:p>
        </w:tc>
        <w:tc>
          <w:tcPr>
            <w:tcW w:w="171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8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3C64E9" w:rsidRPr="00034F0A" w:rsidTr="00194924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047EE" w:rsidRPr="00EC2DA8" w:rsidRDefault="007047EE" w:rsidP="007047EE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  <w:p w:rsidR="003C64E9" w:rsidRPr="00EC2DA8" w:rsidRDefault="007047EE" w:rsidP="007047EE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Shaped the Founders’ Thinking about Government?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D4DEE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Lesson 11 </w:t>
            </w:r>
          </w:p>
          <w:p w:rsidR="003C64E9" w:rsidRPr="00EC2DA8" w:rsidRDefault="007047EE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Did the Articles of Confederation Organize the First National Government?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E89" w:rsidRPr="00613F0B" w:rsidRDefault="002E2E89" w:rsidP="002E2E8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SS.6-8.EUSH.12.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Assess the influence of diverse ideologies on politics, society, and culture in early U.S. history. 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2E2E89" w:rsidRPr="00613F0B" w:rsidRDefault="002E2E89" w:rsidP="002E2E89">
            <w:pPr>
              <w:pStyle w:val="TableParagraph"/>
              <w:spacing w:line="240" w:lineRule="auto"/>
              <w:ind w:left="0" w:right="835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SS.6-8.EUSH.13.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Investigate the factors that shaped group and national identity in early U.S. history in relation to views of American identity today. 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2E2E89" w:rsidRPr="00613F0B" w:rsidRDefault="002E2E89" w:rsidP="002E2E8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SS.6-8.EUSH.14. </w:t>
            </w:r>
            <w:r w:rsidRPr="00613F0B">
              <w:rPr>
                <w:rFonts w:ascii="Arial" w:hAnsi="Arial" w:cs="Arial"/>
                <w:sz w:val="20"/>
                <w:szCs w:val="20"/>
              </w:rPr>
              <w:t>Interpret historical events from a variety of cultural perspectives, including but not limited to: Native Americans vs. settlers, Northerners vs. Southerners, and native citizens vs. immigrants.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2E2E89" w:rsidRPr="00613F0B" w:rsidRDefault="002E2E89" w:rsidP="002E2E89">
            <w:pPr>
              <w:pStyle w:val="TableParagraph"/>
              <w:spacing w:line="263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SS.6-8.EUSH.15. </w:t>
            </w:r>
            <w:r w:rsidRPr="00613F0B">
              <w:rPr>
                <w:rFonts w:ascii="Arial" w:hAnsi="Arial" w:cs="Arial"/>
                <w:sz w:val="20"/>
                <w:szCs w:val="20"/>
              </w:rPr>
              <w:t>Evaluate the causes and effects of regional differences in early U.S. history.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2E2E89" w:rsidRDefault="002E2E89" w:rsidP="002E2E8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47FEE">
              <w:rPr>
                <w:b/>
                <w:sz w:val="20"/>
                <w:szCs w:val="20"/>
              </w:rPr>
              <w:t xml:space="preserve">SS.6-8.EUSH.17. </w:t>
            </w:r>
            <w:r w:rsidRPr="00D47FEE">
              <w:rPr>
                <w:sz w:val="20"/>
                <w:szCs w:val="20"/>
              </w:rPr>
              <w:t>Analyze the influence of political, social, cultural, economic, religious, geographic, intellectual, and artistic changes throughout the course of U.S. history</w:t>
            </w:r>
            <w:r>
              <w:rPr>
                <w:sz w:val="20"/>
                <w:szCs w:val="20"/>
              </w:rPr>
              <w:t xml:space="preserve">. </w:t>
            </w:r>
            <w:r w:rsidRPr="003C64E9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602C8A" w:rsidRPr="00034F0A" w:rsidRDefault="00602C8A" w:rsidP="00602C8A">
            <w:pPr>
              <w:widowControl w:val="0"/>
              <w:spacing w:line="240" w:lineRule="auto"/>
              <w:ind w:right="330"/>
              <w:rPr>
                <w:sz w:val="20"/>
                <w:szCs w:val="20"/>
              </w:rPr>
            </w:pPr>
            <w:r w:rsidRPr="004659C9">
              <w:rPr>
                <w:b/>
                <w:sz w:val="20"/>
                <w:szCs w:val="20"/>
              </w:rPr>
              <w:t xml:space="preserve">SS.6-8.EUSH.25. </w:t>
            </w:r>
            <w:r w:rsidRPr="004659C9">
              <w:rPr>
                <w:sz w:val="20"/>
                <w:szCs w:val="20"/>
              </w:rPr>
              <w:t>Evaluate the impact of individuals and reform movements on the struggle for greater civil rights and liberties throughout early U.S. history.</w:t>
            </w:r>
            <w:r w:rsidRPr="00034F0A">
              <w:rPr>
                <w:sz w:val="20"/>
                <w:szCs w:val="20"/>
              </w:rPr>
              <w:t xml:space="preserve">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3C64E9" w:rsidRDefault="001140A5" w:rsidP="001140A5">
            <w:pPr>
              <w:pStyle w:val="TableParagraph"/>
              <w:spacing w:line="248" w:lineRule="exact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</w:pPr>
            <w:r w:rsidRPr="00A45018">
              <w:rPr>
                <w:rFonts w:ascii="Arial" w:hAnsi="Arial" w:cs="Arial"/>
                <w:b/>
                <w:sz w:val="20"/>
                <w:szCs w:val="20"/>
              </w:rPr>
              <w:t xml:space="preserve">SS.6-8.EUSH.31. </w:t>
            </w:r>
            <w:r w:rsidRPr="00A45018">
              <w:rPr>
                <w:rFonts w:ascii="Arial" w:hAnsi="Arial" w:cs="Arial"/>
                <w:sz w:val="20"/>
                <w:szCs w:val="20"/>
              </w:rPr>
              <w:t>Describe the different political, civil, religious, and economic organizations throughout U.S. history.</w:t>
            </w:r>
            <w:r w:rsidRPr="00A45018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194924" w:rsidRPr="00194924" w:rsidRDefault="00194924" w:rsidP="00194924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F9CB9C"/>
              </w:rPr>
            </w:pPr>
            <w:r w:rsidRPr="00194924">
              <w:rPr>
                <w:rFonts w:ascii="Arial" w:hAnsi="Arial" w:cs="Arial"/>
                <w:b/>
                <w:sz w:val="20"/>
                <w:szCs w:val="20"/>
              </w:rPr>
              <w:t xml:space="preserve">SS.6-8.EUSH.41. </w:t>
            </w:r>
            <w:r w:rsidRPr="00194924">
              <w:rPr>
                <w:rFonts w:ascii="Arial" w:hAnsi="Arial" w:cs="Arial"/>
                <w:sz w:val="20"/>
                <w:szCs w:val="20"/>
              </w:rPr>
              <w:t>Evaluate how economic policies impacted individuals, businesses, and society, including but not limited to: Louisiana Purchase, the slave trade, plantation economy, and Reconstruction.</w:t>
            </w:r>
            <w:r w:rsidRPr="00194924">
              <w:rPr>
                <w:rFonts w:ascii="Arial" w:hAnsi="Arial" w:cs="Arial"/>
                <w:b/>
                <w:sz w:val="20"/>
                <w:szCs w:val="20"/>
                <w:shd w:val="clear" w:color="auto" w:fill="F9CB9C"/>
              </w:rPr>
              <w:t xml:space="preserve"> (E)</w:t>
            </w:r>
          </w:p>
          <w:p w:rsidR="00194924" w:rsidRPr="00194924" w:rsidRDefault="00194924" w:rsidP="00194924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F9CB9C"/>
              </w:rPr>
            </w:pPr>
            <w:r w:rsidRPr="00194924">
              <w:rPr>
                <w:rFonts w:ascii="Arial" w:hAnsi="Arial" w:cs="Arial"/>
                <w:b/>
                <w:sz w:val="20"/>
                <w:szCs w:val="20"/>
              </w:rPr>
              <w:t xml:space="preserve">SS.6-8.EUSH.42. </w:t>
            </w:r>
            <w:r w:rsidRPr="00194924">
              <w:rPr>
                <w:rFonts w:ascii="Arial" w:hAnsi="Arial" w:cs="Arial"/>
                <w:sz w:val="20"/>
                <w:szCs w:val="20"/>
              </w:rPr>
              <w:t>Assess the state of the early U.S. economy based on trade, resources, labor, monetary system, and other factors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94924">
              <w:rPr>
                <w:rFonts w:ascii="Arial" w:hAnsi="Arial" w:cs="Arial"/>
                <w:b/>
                <w:sz w:val="20"/>
                <w:szCs w:val="20"/>
                <w:shd w:val="clear" w:color="auto" w:fill="F9CB9C"/>
              </w:rPr>
              <w:t xml:space="preserve"> (E)</w:t>
            </w:r>
          </w:p>
          <w:p w:rsidR="00194924" w:rsidRPr="00194924" w:rsidRDefault="00194924" w:rsidP="00194924">
            <w:pPr>
              <w:pStyle w:val="TableParagraph"/>
              <w:spacing w:line="267" w:lineRule="exact"/>
              <w:ind w:left="0"/>
            </w:pPr>
            <w:r w:rsidRPr="00194924">
              <w:rPr>
                <w:rFonts w:ascii="Arial" w:hAnsi="Arial" w:cs="Arial"/>
                <w:b/>
                <w:sz w:val="20"/>
                <w:szCs w:val="20"/>
              </w:rPr>
              <w:t xml:space="preserve">SS.6-8.EUSH.43. </w:t>
            </w:r>
            <w:r w:rsidRPr="00194924">
              <w:rPr>
                <w:rFonts w:ascii="Arial" w:hAnsi="Arial" w:cs="Arial"/>
                <w:sz w:val="20"/>
                <w:szCs w:val="20"/>
              </w:rPr>
              <w:t>Investigate the effects of U.S. foreign economic policy both nationally and globally across early U.S. history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94924">
              <w:rPr>
                <w:rFonts w:ascii="Arial" w:hAnsi="Arial" w:cs="Arial"/>
                <w:b/>
                <w:sz w:val="20"/>
                <w:szCs w:val="20"/>
                <w:shd w:val="clear" w:color="auto" w:fill="F9CB9C"/>
              </w:rPr>
              <w:t xml:space="preserve"> (E)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E9" w:rsidRPr="00034F0A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C64E9" w:rsidRPr="00034F0A" w:rsidTr="00194924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3C64E9" w:rsidRPr="00EC2DA8" w:rsidRDefault="003C64E9" w:rsidP="003C64E9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 w:rsidR="007047EE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  <w:p w:rsidR="003C64E9" w:rsidRPr="00EC2DA8" w:rsidRDefault="007047EE" w:rsidP="003C64E9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Happened at the Philadelphia Convention?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D4DEE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12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C64E9" w:rsidRPr="00EC2DA8" w:rsidRDefault="007047EE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Who Attended the Philadelphia Convention</w:t>
            </w:r>
            <w:r w:rsidR="003C64E9" w:rsidRPr="00EC2DA8">
              <w:rPr>
                <w:rFonts w:ascii="Arial Narrow" w:hAnsi="Arial Narrow"/>
                <w:sz w:val="24"/>
                <w:szCs w:val="24"/>
              </w:rPr>
              <w:t>?</w:t>
            </w:r>
            <w:r>
              <w:rPr>
                <w:rFonts w:ascii="Arial Narrow" w:hAnsi="Arial Narrow"/>
                <w:sz w:val="24"/>
                <w:szCs w:val="24"/>
              </w:rPr>
              <w:t xml:space="preserve"> How Was It Organized?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E89" w:rsidRPr="00613F0B" w:rsidRDefault="002E2E89" w:rsidP="002E2E8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SS.6-8.EUSH.12.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Assess the influence of diverse ideologies on politics, society, and culture in early U.S. history. 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2E2E89" w:rsidRPr="00613F0B" w:rsidRDefault="002E2E89" w:rsidP="002E2E89">
            <w:pPr>
              <w:pStyle w:val="TableParagraph"/>
              <w:spacing w:line="240" w:lineRule="auto"/>
              <w:ind w:left="0" w:right="835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SS.6-8.EUSH.13.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Investigate the factors that shaped group and national identity in early U.S. history in relation to views of American identity today. 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2E2E89" w:rsidRPr="00613F0B" w:rsidRDefault="002E2E89" w:rsidP="002E2E8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SS.6-8.EUSH.14. </w:t>
            </w:r>
            <w:r w:rsidRPr="00613F0B">
              <w:rPr>
                <w:rFonts w:ascii="Arial" w:hAnsi="Arial" w:cs="Arial"/>
                <w:sz w:val="20"/>
                <w:szCs w:val="20"/>
              </w:rPr>
              <w:t>Interpret historical events from a variety of cultural perspectives, including but not limited to: Native Americans vs. settlers, Northerners vs. Southerners, and native citizens vs. immigrants.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602C8A" w:rsidRPr="00034F0A" w:rsidRDefault="00602C8A" w:rsidP="00602C8A">
            <w:pPr>
              <w:widowControl w:val="0"/>
              <w:spacing w:line="240" w:lineRule="auto"/>
              <w:ind w:right="330"/>
              <w:rPr>
                <w:sz w:val="20"/>
                <w:szCs w:val="20"/>
              </w:rPr>
            </w:pPr>
            <w:r w:rsidRPr="004659C9">
              <w:rPr>
                <w:b/>
                <w:sz w:val="20"/>
                <w:szCs w:val="20"/>
              </w:rPr>
              <w:t xml:space="preserve">SS.6-8.EUSH.25. </w:t>
            </w:r>
            <w:r w:rsidRPr="004659C9">
              <w:rPr>
                <w:sz w:val="20"/>
                <w:szCs w:val="20"/>
              </w:rPr>
              <w:t>Evaluate the impact of individuals and reform movements on the struggle for greater civil rights and liberties throughout early U.S. history.</w:t>
            </w:r>
            <w:r w:rsidRPr="00034F0A">
              <w:rPr>
                <w:sz w:val="20"/>
                <w:szCs w:val="20"/>
              </w:rPr>
              <w:t xml:space="preserve">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602C8A" w:rsidRPr="00613F0B" w:rsidRDefault="00602C8A" w:rsidP="00602C8A">
            <w:pPr>
              <w:pStyle w:val="TableParagraph"/>
              <w:spacing w:line="248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>SS.6-8.EUSH.27.</w:t>
            </w:r>
            <w:r w:rsidRPr="00613F0B">
              <w:rPr>
                <w:rFonts w:ascii="Arial" w:hAnsi="Arial" w:cs="Arial"/>
                <w:sz w:val="20"/>
                <w:szCs w:val="20"/>
              </w:rPr>
              <w:t>Investigate the ways in which individuals and groups build communities of respect, equity, and diversity throughout early U.S. history.</w:t>
            </w:r>
            <w:r w:rsidRPr="00613F0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3C64E9" w:rsidRPr="00194924" w:rsidRDefault="001140A5" w:rsidP="0019492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5018">
              <w:rPr>
                <w:rFonts w:ascii="Arial" w:hAnsi="Arial" w:cs="Arial"/>
                <w:b/>
                <w:sz w:val="20"/>
                <w:szCs w:val="20"/>
              </w:rPr>
              <w:t xml:space="preserve">SS.6-8.EUSH.32. </w:t>
            </w:r>
            <w:r w:rsidRPr="00A45018">
              <w:rPr>
                <w:rFonts w:ascii="Arial" w:hAnsi="Arial" w:cs="Arial"/>
                <w:sz w:val="20"/>
                <w:szCs w:val="20"/>
              </w:rPr>
              <w:t>Analyze the expansion of representative government throughout early U.S. history.</w:t>
            </w:r>
            <w:r w:rsidRPr="00A45018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E9" w:rsidRPr="00034F0A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D4DEE" w:rsidRPr="00034F0A" w:rsidTr="00BD4DEE">
        <w:trPr>
          <w:cantSplit/>
          <w:trHeight w:val="228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Unit</w:t>
            </w:r>
          </w:p>
        </w:tc>
        <w:tc>
          <w:tcPr>
            <w:tcW w:w="171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8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3C64E9" w:rsidRPr="00034F0A" w:rsidTr="00194924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047EE" w:rsidRPr="00EC2DA8" w:rsidRDefault="007047EE" w:rsidP="007047EE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  <w:p w:rsidR="003C64E9" w:rsidRPr="00EC2DA8" w:rsidRDefault="007047EE" w:rsidP="007047EE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Happened at the Philadelphia Convention?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D4DEE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13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C64E9" w:rsidRPr="00EC2DA8" w:rsidRDefault="00BB45A7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Did the Framers Resolves the Conflict about Representation in Congress?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E89" w:rsidRPr="00613F0B" w:rsidRDefault="002E2E89" w:rsidP="002E2E8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SS.6-8.EUSH.12.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Assess the influence of diverse ideologies on politics, society, and culture in early U.S. history. 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2E2E89" w:rsidRPr="00613F0B" w:rsidRDefault="002E2E89" w:rsidP="002E2E89">
            <w:pPr>
              <w:pStyle w:val="TableParagraph"/>
              <w:spacing w:line="240" w:lineRule="auto"/>
              <w:ind w:left="0" w:right="835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SS.6-8.EUSH.13.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Investigate the factors that shaped group and national identity in early U.S. history in relation to views of American identity today. 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2E2E89" w:rsidRPr="00613F0B" w:rsidRDefault="002E2E89" w:rsidP="002E2E8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SS.6-8.EUSH.14. </w:t>
            </w:r>
            <w:r w:rsidRPr="00613F0B">
              <w:rPr>
                <w:rFonts w:ascii="Arial" w:hAnsi="Arial" w:cs="Arial"/>
                <w:sz w:val="20"/>
                <w:szCs w:val="20"/>
              </w:rPr>
              <w:t>Interpret historical events from a variety of cultural perspectives, including but not limited to: Native Americans vs. settlers, Northerners vs. Southerners, and native citizens vs. immigrants.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2E2E89" w:rsidRPr="00613F0B" w:rsidRDefault="002E2E89" w:rsidP="002E2E89">
            <w:pPr>
              <w:pStyle w:val="TableParagraph"/>
              <w:spacing w:line="263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SS.6-8.EUSH.15. </w:t>
            </w:r>
            <w:r w:rsidRPr="00613F0B">
              <w:rPr>
                <w:rFonts w:ascii="Arial" w:hAnsi="Arial" w:cs="Arial"/>
                <w:sz w:val="20"/>
                <w:szCs w:val="20"/>
              </w:rPr>
              <w:t>Evaluate the causes and effects of regional differences in early U.S. history.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2E2E89" w:rsidRDefault="002E2E89" w:rsidP="002E2E89">
            <w:pPr>
              <w:widowControl w:val="0"/>
              <w:spacing w:line="240" w:lineRule="auto"/>
              <w:ind w:right="300"/>
              <w:rPr>
                <w:b/>
                <w:sz w:val="20"/>
                <w:szCs w:val="20"/>
                <w:shd w:val="clear" w:color="auto" w:fill="D9D2E9"/>
              </w:rPr>
            </w:pPr>
            <w:r w:rsidRPr="00D47FEE">
              <w:rPr>
                <w:b/>
                <w:sz w:val="20"/>
                <w:szCs w:val="20"/>
              </w:rPr>
              <w:t xml:space="preserve">SS.6-8.EUSH.17. </w:t>
            </w:r>
            <w:r w:rsidRPr="00D47FEE">
              <w:rPr>
                <w:sz w:val="20"/>
                <w:szCs w:val="20"/>
              </w:rPr>
              <w:t>Analyze the influence of political, social, cultural, economic, religious, geographic, intellectual, and artistic changes throughout the course of U.S. history</w:t>
            </w:r>
            <w:r>
              <w:rPr>
                <w:sz w:val="20"/>
                <w:szCs w:val="20"/>
              </w:rPr>
              <w:t xml:space="preserve">. </w:t>
            </w:r>
            <w:r w:rsidRPr="003C64E9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87617A" w:rsidRPr="00A45018" w:rsidRDefault="0087617A" w:rsidP="0087617A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5018">
              <w:rPr>
                <w:rFonts w:ascii="Arial" w:hAnsi="Arial" w:cs="Arial"/>
                <w:b/>
                <w:sz w:val="20"/>
                <w:szCs w:val="20"/>
              </w:rPr>
              <w:t xml:space="preserve">SS.6-8.EUSH.31. </w:t>
            </w:r>
            <w:r w:rsidRPr="00A45018">
              <w:rPr>
                <w:rFonts w:ascii="Arial" w:hAnsi="Arial" w:cs="Arial"/>
                <w:sz w:val="20"/>
                <w:szCs w:val="20"/>
              </w:rPr>
              <w:t>Describe the different political, civil, religious, and economic organizations throughout U.S. history.</w:t>
            </w:r>
            <w:r w:rsidRPr="00A45018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3C64E9" w:rsidRDefault="0087617A" w:rsidP="0087617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</w:pPr>
            <w:r w:rsidRPr="00A45018">
              <w:rPr>
                <w:rFonts w:ascii="Arial" w:hAnsi="Arial" w:cs="Arial"/>
                <w:b/>
                <w:sz w:val="20"/>
                <w:szCs w:val="20"/>
              </w:rPr>
              <w:t xml:space="preserve">SS.6-8.EUSH.32. </w:t>
            </w:r>
            <w:r w:rsidRPr="00A45018">
              <w:rPr>
                <w:rFonts w:ascii="Arial" w:hAnsi="Arial" w:cs="Arial"/>
                <w:sz w:val="20"/>
                <w:szCs w:val="20"/>
              </w:rPr>
              <w:t>Analyze the expansion of representative government throughout early U.S. history.</w:t>
            </w:r>
            <w:r w:rsidRPr="00A45018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194924" w:rsidRPr="0087617A" w:rsidRDefault="00194924" w:rsidP="0087617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3A40">
              <w:rPr>
                <w:rFonts w:ascii="Arial" w:hAnsi="Arial" w:cs="Arial"/>
                <w:b/>
                <w:sz w:val="20"/>
                <w:szCs w:val="20"/>
              </w:rPr>
              <w:t xml:space="preserve">SS.6-8.EUSH.36. </w:t>
            </w:r>
            <w:r w:rsidRPr="005E3A40">
              <w:rPr>
                <w:rFonts w:ascii="Arial" w:hAnsi="Arial" w:cs="Arial"/>
                <w:sz w:val="20"/>
                <w:szCs w:val="20"/>
              </w:rPr>
              <w:t>Explain how the human, physical, and environmental characteristics of early U.S. regions have influenced and impacted cultures.</w:t>
            </w:r>
            <w:r w:rsidRPr="005E3A40">
              <w:rPr>
                <w:rFonts w:ascii="Arial" w:hAnsi="Arial" w:cs="Arial"/>
                <w:b/>
                <w:sz w:val="20"/>
                <w:szCs w:val="20"/>
                <w:shd w:val="clear" w:color="auto" w:fill="B6D7A8"/>
              </w:rPr>
              <w:t xml:space="preserve"> (G)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E9" w:rsidRPr="00034F0A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D4DEE" w:rsidRPr="00034F0A" w:rsidTr="00BD4DEE">
        <w:trPr>
          <w:cantSplit/>
          <w:trHeight w:val="228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171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8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3C64E9" w:rsidRPr="00034F0A" w:rsidTr="00194924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B45A7" w:rsidRPr="00EC2DA8" w:rsidRDefault="00BB45A7" w:rsidP="00BB45A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  <w:p w:rsidR="003C64E9" w:rsidRPr="00EC2DA8" w:rsidRDefault="00BB45A7" w:rsidP="00BB45A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Happened at the Philadelphia Convention?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D4DEE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14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C64E9" w:rsidRPr="00EC2DA8" w:rsidRDefault="00BB45A7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Did the Framers Resolve the Conflict between the Northern and Southern States?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E89" w:rsidRPr="00602C8A" w:rsidRDefault="002E2E89" w:rsidP="002E2E8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2C8A">
              <w:rPr>
                <w:rFonts w:ascii="Arial" w:hAnsi="Arial" w:cs="Arial"/>
                <w:b/>
                <w:sz w:val="20"/>
                <w:szCs w:val="20"/>
              </w:rPr>
              <w:t xml:space="preserve">SS.6-8.EUSH.12. </w:t>
            </w:r>
            <w:r w:rsidRPr="00602C8A">
              <w:rPr>
                <w:rFonts w:ascii="Arial" w:hAnsi="Arial" w:cs="Arial"/>
                <w:sz w:val="20"/>
                <w:szCs w:val="20"/>
              </w:rPr>
              <w:t xml:space="preserve">Assess the influence of diverse ideologies on politics, society, and culture in early U.S. history. </w:t>
            </w:r>
            <w:r w:rsidRPr="00602C8A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2E2E89" w:rsidRPr="00602C8A" w:rsidRDefault="002E2E89" w:rsidP="002E2E89">
            <w:pPr>
              <w:pStyle w:val="TableParagraph"/>
              <w:spacing w:line="240" w:lineRule="auto"/>
              <w:ind w:left="0" w:right="835"/>
              <w:rPr>
                <w:rFonts w:ascii="Arial" w:hAnsi="Arial" w:cs="Arial"/>
                <w:sz w:val="20"/>
                <w:szCs w:val="20"/>
              </w:rPr>
            </w:pPr>
            <w:r w:rsidRPr="00602C8A">
              <w:rPr>
                <w:rFonts w:ascii="Arial" w:hAnsi="Arial" w:cs="Arial"/>
                <w:b/>
                <w:sz w:val="20"/>
                <w:szCs w:val="20"/>
              </w:rPr>
              <w:t xml:space="preserve">SS.6-8.EUSH.13. </w:t>
            </w:r>
            <w:r w:rsidRPr="00602C8A">
              <w:rPr>
                <w:rFonts w:ascii="Arial" w:hAnsi="Arial" w:cs="Arial"/>
                <w:sz w:val="20"/>
                <w:szCs w:val="20"/>
              </w:rPr>
              <w:t xml:space="preserve">Investigate the factors that shaped group and national identity in early U.S. history in relation to views of American identity today. </w:t>
            </w:r>
            <w:r w:rsidRPr="00602C8A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2E2E89" w:rsidRPr="00602C8A" w:rsidRDefault="002E2E89" w:rsidP="002E2E8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2C8A">
              <w:rPr>
                <w:rFonts w:ascii="Arial" w:hAnsi="Arial" w:cs="Arial"/>
                <w:b/>
                <w:sz w:val="20"/>
                <w:szCs w:val="20"/>
              </w:rPr>
              <w:t xml:space="preserve">SS.6-8.EUSH.14. </w:t>
            </w:r>
            <w:r w:rsidRPr="00602C8A">
              <w:rPr>
                <w:rFonts w:ascii="Arial" w:hAnsi="Arial" w:cs="Arial"/>
                <w:sz w:val="20"/>
                <w:szCs w:val="20"/>
              </w:rPr>
              <w:t>Interpret historical events from a variety of cultural perspectives, including but not limited to: Native Americans vs. settlers, Northerners vs. Southerners, and native citizens vs. immigrants.</w:t>
            </w:r>
            <w:r w:rsidRPr="00602C8A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2E2E89" w:rsidRPr="00602C8A" w:rsidRDefault="002E2E89" w:rsidP="002E2E89">
            <w:pPr>
              <w:pStyle w:val="TableParagraph"/>
              <w:spacing w:line="263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2C8A">
              <w:rPr>
                <w:rFonts w:ascii="Arial" w:hAnsi="Arial" w:cs="Arial"/>
                <w:b/>
                <w:sz w:val="20"/>
                <w:szCs w:val="20"/>
              </w:rPr>
              <w:t xml:space="preserve">SS.6-8.EUSH.15. </w:t>
            </w:r>
            <w:r w:rsidRPr="00602C8A">
              <w:rPr>
                <w:rFonts w:ascii="Arial" w:hAnsi="Arial" w:cs="Arial"/>
                <w:sz w:val="20"/>
                <w:szCs w:val="20"/>
              </w:rPr>
              <w:t>Evaluate the causes and effects of regional differences in early U.S. history.</w:t>
            </w:r>
            <w:r w:rsidRPr="00602C8A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4659C9" w:rsidRPr="00602C8A" w:rsidRDefault="004659C9" w:rsidP="004659C9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2C8A">
              <w:rPr>
                <w:rFonts w:ascii="Arial" w:hAnsi="Arial" w:cs="Arial"/>
                <w:b/>
                <w:sz w:val="20"/>
                <w:szCs w:val="20"/>
              </w:rPr>
              <w:t xml:space="preserve">SS.6-8.EUSH.16. </w:t>
            </w:r>
            <w:r w:rsidRPr="00602C8A">
              <w:rPr>
                <w:rFonts w:ascii="Arial" w:hAnsi="Arial" w:cs="Arial"/>
                <w:sz w:val="20"/>
                <w:szCs w:val="20"/>
              </w:rPr>
              <w:t>Analyze the influence of diverse cultural traditions on early American society.</w:t>
            </w:r>
            <w:r w:rsidRPr="00602C8A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4659C9" w:rsidRPr="00602C8A" w:rsidRDefault="002E2E89" w:rsidP="002E2E89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602C8A">
              <w:rPr>
                <w:b/>
                <w:sz w:val="20"/>
                <w:szCs w:val="20"/>
              </w:rPr>
              <w:t xml:space="preserve">SS.6-8.EUSH.17. </w:t>
            </w:r>
            <w:r w:rsidRPr="00602C8A">
              <w:rPr>
                <w:sz w:val="20"/>
                <w:szCs w:val="20"/>
              </w:rPr>
              <w:t xml:space="preserve">Analyze the influence of political, social, cultural, economic, religious, geographic, intellectual, and artistic changes throughout the course of U.S. history. </w:t>
            </w:r>
            <w:r w:rsidRPr="00602C8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602C8A" w:rsidRPr="00602C8A" w:rsidRDefault="00602C8A" w:rsidP="00602C8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2C8A">
              <w:rPr>
                <w:rFonts w:ascii="Arial" w:hAnsi="Arial" w:cs="Arial"/>
                <w:b/>
                <w:sz w:val="20"/>
                <w:szCs w:val="20"/>
              </w:rPr>
              <w:t xml:space="preserve">SS.6-8.EUSH.23. </w:t>
            </w:r>
            <w:r w:rsidRPr="00602C8A">
              <w:rPr>
                <w:rFonts w:ascii="Arial" w:hAnsi="Arial" w:cs="Arial"/>
                <w:sz w:val="20"/>
                <w:szCs w:val="20"/>
              </w:rPr>
              <w:t>Analyze the causes, effects, and abolition of slavery in U.S. history.</w:t>
            </w:r>
            <w:r w:rsidRPr="00602C8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602C8A" w:rsidRPr="00602C8A" w:rsidRDefault="00602C8A" w:rsidP="00602C8A">
            <w:pPr>
              <w:pStyle w:val="TableParagraph"/>
              <w:spacing w:line="240" w:lineRule="auto"/>
              <w:ind w:left="0" w:right="468"/>
              <w:rPr>
                <w:rFonts w:ascii="Arial" w:hAnsi="Arial" w:cs="Arial"/>
                <w:sz w:val="20"/>
                <w:szCs w:val="20"/>
              </w:rPr>
            </w:pPr>
            <w:r w:rsidRPr="00602C8A">
              <w:rPr>
                <w:rFonts w:ascii="Arial" w:hAnsi="Arial" w:cs="Arial"/>
                <w:b/>
                <w:sz w:val="20"/>
                <w:szCs w:val="20"/>
              </w:rPr>
              <w:t xml:space="preserve">SS.6-8.EUSH.24. </w:t>
            </w:r>
            <w:r w:rsidRPr="00602C8A">
              <w:rPr>
                <w:rFonts w:ascii="Arial" w:hAnsi="Arial" w:cs="Arial"/>
                <w:sz w:val="20"/>
                <w:szCs w:val="20"/>
              </w:rPr>
              <w:t>Analyze the ways in which dominant cultures have oppressed groups through institutionalized discrimination within U.S. history.</w:t>
            </w:r>
            <w:r w:rsidRPr="00602C8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602C8A" w:rsidRPr="00602C8A" w:rsidRDefault="00602C8A" w:rsidP="00602C8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2C8A">
              <w:rPr>
                <w:rFonts w:ascii="Arial" w:hAnsi="Arial" w:cs="Arial"/>
                <w:b/>
                <w:sz w:val="20"/>
                <w:szCs w:val="20"/>
              </w:rPr>
              <w:t xml:space="preserve">SS.6-8.EUSH.26. </w:t>
            </w:r>
            <w:r w:rsidRPr="00602C8A">
              <w:rPr>
                <w:rFonts w:ascii="Arial" w:hAnsi="Arial" w:cs="Arial"/>
                <w:sz w:val="20"/>
                <w:szCs w:val="20"/>
              </w:rPr>
              <w:t xml:space="preserve">Assess the influence of cultural diffusion when diverse groups interact </w:t>
            </w:r>
            <w:r w:rsidRPr="00602C8A">
              <w:rPr>
                <w:rFonts w:ascii="Arial" w:hAnsi="Arial" w:cs="Arial"/>
                <w:sz w:val="20"/>
                <w:szCs w:val="20"/>
              </w:rPr>
              <w:lastRenderedPageBreak/>
              <w:t>within early U.S. history.</w:t>
            </w:r>
            <w:r w:rsidRPr="00602C8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87617A" w:rsidRPr="00A45018" w:rsidRDefault="0087617A" w:rsidP="0087617A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5018">
              <w:rPr>
                <w:rFonts w:ascii="Arial" w:hAnsi="Arial" w:cs="Arial"/>
                <w:b/>
                <w:sz w:val="20"/>
                <w:szCs w:val="20"/>
              </w:rPr>
              <w:t xml:space="preserve">SS.6-8.EUSH.31. </w:t>
            </w:r>
            <w:r w:rsidRPr="00A45018">
              <w:rPr>
                <w:rFonts w:ascii="Arial" w:hAnsi="Arial" w:cs="Arial"/>
                <w:sz w:val="20"/>
                <w:szCs w:val="20"/>
              </w:rPr>
              <w:t>Describe the different political, civil, religious, and economic organizations throughout U.S. history.</w:t>
            </w:r>
            <w:r w:rsidRPr="00A45018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3C64E9" w:rsidRDefault="0087617A" w:rsidP="0087617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</w:pPr>
            <w:r w:rsidRPr="00A45018">
              <w:rPr>
                <w:rFonts w:ascii="Arial" w:hAnsi="Arial" w:cs="Arial"/>
                <w:b/>
                <w:sz w:val="20"/>
                <w:szCs w:val="20"/>
              </w:rPr>
              <w:t xml:space="preserve">SS.6-8.EUSH.32. </w:t>
            </w:r>
            <w:r w:rsidRPr="00A45018">
              <w:rPr>
                <w:rFonts w:ascii="Arial" w:hAnsi="Arial" w:cs="Arial"/>
                <w:sz w:val="20"/>
                <w:szCs w:val="20"/>
              </w:rPr>
              <w:t>Analyze the expansion of representative government throughout early U.S. history.</w:t>
            </w:r>
            <w:r w:rsidRPr="00A45018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194924" w:rsidRDefault="00194924" w:rsidP="00194924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B6D7A8"/>
              </w:rPr>
            </w:pPr>
            <w:r w:rsidRPr="005E3A40">
              <w:rPr>
                <w:rFonts w:ascii="Arial" w:hAnsi="Arial" w:cs="Arial"/>
                <w:b/>
                <w:sz w:val="20"/>
                <w:szCs w:val="20"/>
              </w:rPr>
              <w:t xml:space="preserve">SS.6-8.EUSH.36. </w:t>
            </w:r>
            <w:r w:rsidRPr="005E3A40">
              <w:rPr>
                <w:rFonts w:ascii="Arial" w:hAnsi="Arial" w:cs="Arial"/>
                <w:sz w:val="20"/>
                <w:szCs w:val="20"/>
              </w:rPr>
              <w:t>Explain how the human, physical, and environmental characteristics of early U.S. regions have influenced and impacted cultures.</w:t>
            </w:r>
            <w:r w:rsidRPr="005E3A40">
              <w:rPr>
                <w:rFonts w:ascii="Arial" w:hAnsi="Arial" w:cs="Arial"/>
                <w:b/>
                <w:sz w:val="20"/>
                <w:szCs w:val="20"/>
                <w:shd w:val="clear" w:color="auto" w:fill="B6D7A8"/>
              </w:rPr>
              <w:t xml:space="preserve"> (G)</w:t>
            </w:r>
          </w:p>
          <w:p w:rsidR="00194924" w:rsidRPr="00194924" w:rsidRDefault="00194924" w:rsidP="00194924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F9CB9C"/>
              </w:rPr>
            </w:pPr>
            <w:r w:rsidRPr="00194924">
              <w:rPr>
                <w:rFonts w:ascii="Arial" w:hAnsi="Arial" w:cs="Arial"/>
                <w:b/>
                <w:sz w:val="20"/>
                <w:szCs w:val="20"/>
              </w:rPr>
              <w:t xml:space="preserve">SS.6-8.EUSH.41. </w:t>
            </w:r>
            <w:r w:rsidRPr="00194924">
              <w:rPr>
                <w:rFonts w:ascii="Arial" w:hAnsi="Arial" w:cs="Arial"/>
                <w:sz w:val="20"/>
                <w:szCs w:val="20"/>
              </w:rPr>
              <w:t>Evaluate how economic policies impacted individuals, businesses, and society, including but not limited to: Louisiana Purchase, the slave trade, plantation economy, and Reconstruction.</w:t>
            </w:r>
            <w:r w:rsidRPr="00194924">
              <w:rPr>
                <w:rFonts w:ascii="Arial" w:hAnsi="Arial" w:cs="Arial"/>
                <w:b/>
                <w:sz w:val="20"/>
                <w:szCs w:val="20"/>
                <w:shd w:val="clear" w:color="auto" w:fill="F9CB9C"/>
              </w:rPr>
              <w:t xml:space="preserve"> (E)</w:t>
            </w:r>
          </w:p>
          <w:p w:rsidR="00194924" w:rsidRPr="00194924" w:rsidRDefault="00194924" w:rsidP="00194924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F9CB9C"/>
              </w:rPr>
            </w:pPr>
            <w:r w:rsidRPr="00194924">
              <w:rPr>
                <w:rFonts w:ascii="Arial" w:hAnsi="Arial" w:cs="Arial"/>
                <w:b/>
                <w:sz w:val="20"/>
                <w:szCs w:val="20"/>
              </w:rPr>
              <w:t xml:space="preserve">SS.6-8.EUSH.42. </w:t>
            </w:r>
            <w:r w:rsidRPr="00194924">
              <w:rPr>
                <w:rFonts w:ascii="Arial" w:hAnsi="Arial" w:cs="Arial"/>
                <w:sz w:val="20"/>
                <w:szCs w:val="20"/>
              </w:rPr>
              <w:t>Assess the state of the early U.S. economy based on trade, resources, labor, monetary system, and other factors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94924">
              <w:rPr>
                <w:rFonts w:ascii="Arial" w:hAnsi="Arial" w:cs="Arial"/>
                <w:b/>
                <w:sz w:val="20"/>
                <w:szCs w:val="20"/>
                <w:shd w:val="clear" w:color="auto" w:fill="F9CB9C"/>
              </w:rPr>
              <w:t xml:space="preserve"> (E)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E9" w:rsidRPr="00034F0A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D4DEE" w:rsidRPr="00034F0A" w:rsidTr="00BD4DEE">
        <w:trPr>
          <w:cantSplit/>
          <w:trHeight w:val="8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171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8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3C64E9" w:rsidRPr="00034F0A" w:rsidTr="00194924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B45A7" w:rsidRPr="00EC2DA8" w:rsidRDefault="00BB45A7" w:rsidP="00BB45A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  <w:p w:rsidR="003C64E9" w:rsidRPr="00EC2DA8" w:rsidRDefault="00BB45A7" w:rsidP="00BB45A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Happened at the Philadelphia Convention?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D4DEE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15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C64E9" w:rsidRPr="00EC2DA8" w:rsidRDefault="00BB45A7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Did the Framers Resolve the Conflict about the Powers of the Legislative Branch?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C9" w:rsidRPr="00613F0B" w:rsidRDefault="004659C9" w:rsidP="004659C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SS.6-8.EUSH.12.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Assess the influence of diverse ideologies on politics, society, and culture in early U.S. history. 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4659C9" w:rsidRDefault="004659C9" w:rsidP="004659C9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D47FEE">
              <w:rPr>
                <w:b/>
                <w:sz w:val="20"/>
                <w:szCs w:val="20"/>
              </w:rPr>
              <w:t xml:space="preserve">SS.6-8.EUSH.17. </w:t>
            </w:r>
            <w:r w:rsidRPr="00D47FEE">
              <w:rPr>
                <w:sz w:val="20"/>
                <w:szCs w:val="20"/>
              </w:rPr>
              <w:t>Analyze the influence of political, social, cultural, economic, religious, geographic, intellectual, and artistic changes throughout the course of U.S. history</w:t>
            </w:r>
            <w:r>
              <w:rPr>
                <w:sz w:val="20"/>
                <w:szCs w:val="20"/>
              </w:rPr>
              <w:t xml:space="preserve">. </w:t>
            </w:r>
            <w:r w:rsidRPr="003C64E9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87617A" w:rsidRDefault="0087617A" w:rsidP="0087617A">
            <w:pPr>
              <w:pStyle w:val="TableParagraph"/>
              <w:spacing w:line="248" w:lineRule="exact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</w:pPr>
            <w:r w:rsidRPr="00A45018">
              <w:rPr>
                <w:rFonts w:ascii="Arial" w:hAnsi="Arial" w:cs="Arial"/>
                <w:b/>
                <w:sz w:val="20"/>
                <w:szCs w:val="20"/>
              </w:rPr>
              <w:t xml:space="preserve">SS.6-8.EUSH.31. </w:t>
            </w:r>
            <w:r w:rsidRPr="00A45018">
              <w:rPr>
                <w:rFonts w:ascii="Arial" w:hAnsi="Arial" w:cs="Arial"/>
                <w:sz w:val="20"/>
                <w:szCs w:val="20"/>
              </w:rPr>
              <w:t>Describe the different political, civil, religious, and economic organizations throughout U.S. history.</w:t>
            </w:r>
            <w:r w:rsidRPr="00A45018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3C64E9" w:rsidRDefault="0087617A" w:rsidP="00194924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</w:pPr>
            <w:r w:rsidRPr="0087617A">
              <w:rPr>
                <w:rFonts w:ascii="Arial" w:hAnsi="Arial" w:cs="Arial"/>
                <w:b/>
                <w:sz w:val="20"/>
                <w:szCs w:val="20"/>
              </w:rPr>
              <w:t xml:space="preserve">SS.6-8.EUSH.34. </w:t>
            </w:r>
            <w:r w:rsidRPr="0087617A">
              <w:rPr>
                <w:rFonts w:ascii="Arial" w:hAnsi="Arial" w:cs="Arial"/>
                <w:sz w:val="20"/>
                <w:szCs w:val="20"/>
              </w:rPr>
              <w:t>Evaluate the social, political, and economic changes that have impacted the evolution of laws throughout U.S.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617A">
              <w:rPr>
                <w:rFonts w:ascii="Arial" w:hAnsi="Arial" w:cs="Arial"/>
                <w:sz w:val="20"/>
                <w:szCs w:val="20"/>
              </w:rPr>
              <w:t>histor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7617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617A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BD4DEE" w:rsidRDefault="00BD4DEE" w:rsidP="0019492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D4DEE" w:rsidRPr="00194924" w:rsidRDefault="00BD4DEE" w:rsidP="0019492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E9" w:rsidRPr="00034F0A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C64E9" w:rsidRPr="00034F0A" w:rsidTr="00BD4DEE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B45A7" w:rsidRPr="00EC2DA8" w:rsidRDefault="00BB45A7" w:rsidP="00BB45A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  <w:p w:rsidR="003C64E9" w:rsidRPr="00EC2DA8" w:rsidRDefault="00BB45A7" w:rsidP="00BB45A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Happened at the Philadelphia Convention?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D4DEE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16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C64E9" w:rsidRPr="00EC2DA8" w:rsidRDefault="00BB45A7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Much Power Should Be Given to the Executive and Judicial Branches?</w:t>
            </w:r>
          </w:p>
        </w:tc>
        <w:tc>
          <w:tcPr>
            <w:tcW w:w="8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C9" w:rsidRPr="00613F0B" w:rsidRDefault="004659C9" w:rsidP="004659C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SS.6-8.EUSH.12.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Assess the influence of diverse ideologies on politics, society, and culture in early U.S. history. 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4659C9" w:rsidRDefault="004659C9" w:rsidP="004659C9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D47FEE">
              <w:rPr>
                <w:b/>
                <w:sz w:val="20"/>
                <w:szCs w:val="20"/>
              </w:rPr>
              <w:t xml:space="preserve">SS.6-8.EUSH.17. </w:t>
            </w:r>
            <w:r w:rsidRPr="00D47FEE">
              <w:rPr>
                <w:sz w:val="20"/>
                <w:szCs w:val="20"/>
              </w:rPr>
              <w:t>Analyze the influence of political, social, cultural, economic, religious, geographic, intellectual, and artistic changes throughout the course of U.S. history</w:t>
            </w:r>
            <w:r>
              <w:rPr>
                <w:sz w:val="20"/>
                <w:szCs w:val="20"/>
              </w:rPr>
              <w:t xml:space="preserve">. </w:t>
            </w:r>
            <w:r w:rsidRPr="003C64E9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3C64E9" w:rsidRDefault="0087617A" w:rsidP="00194924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</w:pPr>
            <w:r w:rsidRPr="0087617A">
              <w:rPr>
                <w:rFonts w:ascii="Arial" w:hAnsi="Arial" w:cs="Arial"/>
                <w:b/>
                <w:sz w:val="20"/>
                <w:szCs w:val="20"/>
              </w:rPr>
              <w:t xml:space="preserve">SS.6-8.EUSH.34. </w:t>
            </w:r>
            <w:r w:rsidRPr="0087617A">
              <w:rPr>
                <w:rFonts w:ascii="Arial" w:hAnsi="Arial" w:cs="Arial"/>
                <w:sz w:val="20"/>
                <w:szCs w:val="20"/>
              </w:rPr>
              <w:t>Evaluate the social, political, and economic changes that have impacted the evolution of laws throughout U.S.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617A">
              <w:rPr>
                <w:rFonts w:ascii="Arial" w:hAnsi="Arial" w:cs="Arial"/>
                <w:sz w:val="20"/>
                <w:szCs w:val="20"/>
              </w:rPr>
              <w:t>history</w:t>
            </w:r>
            <w:r w:rsidRPr="0087617A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BD4DEE" w:rsidRDefault="00BD4DEE" w:rsidP="0019492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D4DEE" w:rsidRDefault="00BD4DEE" w:rsidP="0019492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D4DEE" w:rsidRDefault="00BD4DEE" w:rsidP="0019492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D4DEE" w:rsidRPr="00194924" w:rsidRDefault="00BD4DEE" w:rsidP="0019492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E9" w:rsidRPr="00034F0A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D4DEE" w:rsidRPr="00034F0A" w:rsidTr="00BD4DEE">
        <w:trPr>
          <w:cantSplit/>
          <w:trHeight w:val="408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Unit</w:t>
            </w:r>
          </w:p>
        </w:tc>
        <w:tc>
          <w:tcPr>
            <w:tcW w:w="171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3C64E9" w:rsidRPr="00034F0A" w:rsidTr="00194924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B45A7" w:rsidRDefault="003C64E9" w:rsidP="003C64E9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 w:rsidR="00BB45A7">
              <w:rPr>
                <w:rFonts w:ascii="Arial Narrow" w:hAnsi="Arial Narrow"/>
                <w:b/>
                <w:sz w:val="24"/>
                <w:szCs w:val="24"/>
              </w:rPr>
              <w:t xml:space="preserve">4 </w:t>
            </w:r>
          </w:p>
          <w:p w:rsidR="003C64E9" w:rsidRPr="00EC2DA8" w:rsidRDefault="00BB45A7" w:rsidP="003C64E9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was the Constitution Used to Establish Our Government?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D4DEE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17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C64E9" w:rsidRPr="00EC2DA8" w:rsidRDefault="00BB45A7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Did the Constitution Create a Federal System of Government?</w:t>
            </w:r>
          </w:p>
        </w:tc>
        <w:tc>
          <w:tcPr>
            <w:tcW w:w="8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C9" w:rsidRPr="00613F0B" w:rsidRDefault="004659C9" w:rsidP="004659C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SS.6-8.EUSH.12.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Assess the influence of diverse ideologies on politics, society, and culture in early U.S. history. 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4659C9" w:rsidRDefault="004659C9" w:rsidP="004659C9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D47FEE">
              <w:rPr>
                <w:b/>
                <w:sz w:val="20"/>
                <w:szCs w:val="20"/>
              </w:rPr>
              <w:t xml:space="preserve">SS.6-8.EUSH.17. </w:t>
            </w:r>
            <w:r w:rsidRPr="00D47FEE">
              <w:rPr>
                <w:sz w:val="20"/>
                <w:szCs w:val="20"/>
              </w:rPr>
              <w:t>Analyze the influence of political, social, cultural, economic, religious, geographic, intellectual, and artistic changes throughout the course of U.S. history</w:t>
            </w:r>
            <w:r>
              <w:rPr>
                <w:sz w:val="20"/>
                <w:szCs w:val="20"/>
              </w:rPr>
              <w:t xml:space="preserve">. </w:t>
            </w:r>
            <w:r w:rsidRPr="003C64E9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87617A" w:rsidRDefault="0087617A" w:rsidP="0087617A">
            <w:pPr>
              <w:pStyle w:val="TableParagraph"/>
              <w:spacing w:line="248" w:lineRule="exact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</w:pPr>
            <w:r w:rsidRPr="00A45018">
              <w:rPr>
                <w:rFonts w:ascii="Arial" w:hAnsi="Arial" w:cs="Arial"/>
                <w:b/>
                <w:sz w:val="20"/>
                <w:szCs w:val="20"/>
              </w:rPr>
              <w:t xml:space="preserve">SS.6-8.EUSH.31. </w:t>
            </w:r>
            <w:r w:rsidRPr="00A45018">
              <w:rPr>
                <w:rFonts w:ascii="Arial" w:hAnsi="Arial" w:cs="Arial"/>
                <w:sz w:val="20"/>
                <w:szCs w:val="20"/>
              </w:rPr>
              <w:t>Describe the different political, civil, religious, and economic organizations throughout U.S. history.</w:t>
            </w:r>
            <w:r w:rsidRPr="00A45018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87617A" w:rsidRPr="0087617A" w:rsidRDefault="0087617A" w:rsidP="0087617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617A">
              <w:rPr>
                <w:rFonts w:ascii="Arial" w:hAnsi="Arial" w:cs="Arial"/>
                <w:b/>
                <w:sz w:val="20"/>
                <w:szCs w:val="20"/>
              </w:rPr>
              <w:t xml:space="preserve">SS.6-8.EUSH.34. </w:t>
            </w:r>
            <w:r w:rsidRPr="0087617A">
              <w:rPr>
                <w:rFonts w:ascii="Arial" w:hAnsi="Arial" w:cs="Arial"/>
                <w:sz w:val="20"/>
                <w:szCs w:val="20"/>
              </w:rPr>
              <w:t>Evaluate the social, political, and economic changes that have impacted the evolution of laws throughout U.S.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617A">
              <w:rPr>
                <w:rFonts w:ascii="Arial" w:hAnsi="Arial" w:cs="Arial"/>
                <w:sz w:val="20"/>
                <w:szCs w:val="20"/>
              </w:rPr>
              <w:t>history.</w:t>
            </w:r>
            <w:r w:rsidRPr="0087617A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3C64E9" w:rsidRPr="00194924" w:rsidRDefault="00194924" w:rsidP="00194924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F9CB9C"/>
              </w:rPr>
            </w:pPr>
            <w:r w:rsidRPr="00194924">
              <w:rPr>
                <w:rFonts w:ascii="Arial" w:hAnsi="Arial" w:cs="Arial"/>
                <w:b/>
                <w:sz w:val="20"/>
                <w:szCs w:val="20"/>
              </w:rPr>
              <w:t xml:space="preserve">SS.6-8.EUSH.41. </w:t>
            </w:r>
            <w:r w:rsidRPr="00194924">
              <w:rPr>
                <w:rFonts w:ascii="Arial" w:hAnsi="Arial" w:cs="Arial"/>
                <w:sz w:val="20"/>
                <w:szCs w:val="20"/>
              </w:rPr>
              <w:t>Evaluate how economic policies impacted individuals, businesses, and society, including but not limited to: Louisiana Purchase, the slave trade, plantation economy, and Reconstruction.</w:t>
            </w:r>
            <w:r w:rsidRPr="00194924">
              <w:rPr>
                <w:rFonts w:ascii="Arial" w:hAnsi="Arial" w:cs="Arial"/>
                <w:b/>
                <w:sz w:val="20"/>
                <w:szCs w:val="20"/>
                <w:shd w:val="clear" w:color="auto" w:fill="F9CB9C"/>
              </w:rPr>
              <w:t xml:space="preserve"> (E)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E9" w:rsidRPr="00034F0A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C64E9" w:rsidRPr="00034F0A" w:rsidTr="00194924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B45A7" w:rsidRDefault="00BB45A7" w:rsidP="00BB45A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4 </w:t>
            </w:r>
          </w:p>
          <w:p w:rsidR="003C64E9" w:rsidRPr="00EC2DA8" w:rsidRDefault="00BB45A7" w:rsidP="00BB45A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was the Constitution Used to Establish Our Government?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D4DEE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18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C64E9" w:rsidRPr="00EC2DA8" w:rsidRDefault="00BB45A7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Did the People Approve the New Constitution?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C9" w:rsidRPr="00613F0B" w:rsidRDefault="004659C9" w:rsidP="004659C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SS.6-8.EUSH.12.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Assess the influence of diverse ideologies on politics, society, and culture in early U.S. history. 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4659C9" w:rsidRPr="00613F0B" w:rsidRDefault="004659C9" w:rsidP="004659C9">
            <w:pPr>
              <w:pStyle w:val="TableParagraph"/>
              <w:spacing w:line="240" w:lineRule="auto"/>
              <w:ind w:left="0" w:right="835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SS.6-8.EUSH.13.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Investigate the factors that shaped group and national identity in early U.S. history in relation to views of American identity today. 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4659C9" w:rsidRPr="00613F0B" w:rsidRDefault="004659C9" w:rsidP="004659C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SS.6-8.EUSH.14. </w:t>
            </w:r>
            <w:r w:rsidRPr="00613F0B">
              <w:rPr>
                <w:rFonts w:ascii="Arial" w:hAnsi="Arial" w:cs="Arial"/>
                <w:sz w:val="20"/>
                <w:szCs w:val="20"/>
              </w:rPr>
              <w:t>Interpret historical events from a variety of cultural perspectives, including but not limited to: Native Americans vs. settlers, Northerners vs. Southerners, and native citizens vs. immigrants.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4659C9" w:rsidRPr="00613F0B" w:rsidRDefault="004659C9" w:rsidP="004659C9">
            <w:pPr>
              <w:pStyle w:val="TableParagraph"/>
              <w:spacing w:line="263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SS.6-8.EUSH.15. </w:t>
            </w:r>
            <w:r w:rsidRPr="00613F0B">
              <w:rPr>
                <w:rFonts w:ascii="Arial" w:hAnsi="Arial" w:cs="Arial"/>
                <w:sz w:val="20"/>
                <w:szCs w:val="20"/>
              </w:rPr>
              <w:t>Evaluate the causes and effects of regional differences in early U.S. history.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4659C9" w:rsidRDefault="004659C9" w:rsidP="004659C9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D47FEE">
              <w:rPr>
                <w:b/>
                <w:sz w:val="20"/>
                <w:szCs w:val="20"/>
              </w:rPr>
              <w:t xml:space="preserve">SS.6-8.EUSH.17. </w:t>
            </w:r>
            <w:r w:rsidRPr="00D47FEE">
              <w:rPr>
                <w:sz w:val="20"/>
                <w:szCs w:val="20"/>
              </w:rPr>
              <w:t>Analyze the influence of political, social, cultural, economic, religious, geographic, intellectual, and artistic changes throughout the course of U.S. history</w:t>
            </w:r>
            <w:r>
              <w:rPr>
                <w:sz w:val="20"/>
                <w:szCs w:val="20"/>
              </w:rPr>
              <w:t xml:space="preserve">. </w:t>
            </w:r>
            <w:r w:rsidRPr="003C64E9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602C8A" w:rsidRPr="00613F0B" w:rsidRDefault="00602C8A" w:rsidP="00602C8A">
            <w:pPr>
              <w:pStyle w:val="TableParagraph"/>
              <w:spacing w:line="248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>SS.6-8.EUSH.27.</w:t>
            </w:r>
            <w:r w:rsidRPr="00613F0B">
              <w:rPr>
                <w:rFonts w:ascii="Arial" w:hAnsi="Arial" w:cs="Arial"/>
                <w:sz w:val="20"/>
                <w:szCs w:val="20"/>
              </w:rPr>
              <w:t>Investigate the ways in which individuals and groups build communities of respect, equity, and diversity throughout early U.S. history.</w:t>
            </w:r>
            <w:r w:rsidRPr="00613F0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3C64E9" w:rsidRPr="00194924" w:rsidRDefault="00875F9A" w:rsidP="0019492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5F9A">
              <w:rPr>
                <w:rFonts w:ascii="Arial" w:hAnsi="Arial" w:cs="Arial"/>
                <w:b/>
                <w:sz w:val="20"/>
                <w:szCs w:val="20"/>
              </w:rPr>
              <w:t xml:space="preserve">SS.6-8.EUSH.30. </w:t>
            </w:r>
            <w:r w:rsidRPr="00875F9A">
              <w:rPr>
                <w:rFonts w:ascii="Arial" w:hAnsi="Arial" w:cs="Arial"/>
                <w:sz w:val="20"/>
                <w:szCs w:val="20"/>
              </w:rPr>
              <w:t>Examine the role the media has played in shaping public perception and policies throughout early U.S. history.</w:t>
            </w:r>
            <w:r w:rsidR="003C64E9" w:rsidRPr="00875F9A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E9" w:rsidRPr="00034F0A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C64E9" w:rsidRPr="00034F0A" w:rsidTr="00BD4DEE">
        <w:trPr>
          <w:cantSplit/>
          <w:trHeight w:val="588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B45A7" w:rsidRDefault="00BB45A7" w:rsidP="00BB45A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4 </w:t>
            </w:r>
          </w:p>
          <w:p w:rsidR="003C64E9" w:rsidRPr="00EC2DA8" w:rsidRDefault="00BB45A7" w:rsidP="00BB45A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was the Constitution Used to Establish Our Government?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D4DEE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19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C64E9" w:rsidRPr="00EC2DA8" w:rsidRDefault="00BB45A7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Did Congress Organize the New Government?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C9" w:rsidRPr="00613F0B" w:rsidRDefault="004659C9" w:rsidP="004659C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SS.6-8.EUSH.12.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Assess the influence of diverse ideologies on politics, society, and culture in early U.S. history. 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4659C9" w:rsidRDefault="004659C9" w:rsidP="004659C9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D47FEE">
              <w:rPr>
                <w:b/>
                <w:sz w:val="20"/>
                <w:szCs w:val="20"/>
              </w:rPr>
              <w:t xml:space="preserve">SS.6-8.EUSH.17. </w:t>
            </w:r>
            <w:r w:rsidRPr="00D47FEE">
              <w:rPr>
                <w:sz w:val="20"/>
                <w:szCs w:val="20"/>
              </w:rPr>
              <w:t>Analyze the influence of political, social, cultural, economic, religious, geographic, intellectual, and artistic changes throughout the course of U.S. history</w:t>
            </w:r>
            <w:r>
              <w:rPr>
                <w:sz w:val="20"/>
                <w:szCs w:val="20"/>
              </w:rPr>
              <w:t xml:space="preserve">. </w:t>
            </w:r>
            <w:r w:rsidRPr="003C64E9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602C8A" w:rsidRPr="00613F0B" w:rsidRDefault="00602C8A" w:rsidP="00602C8A">
            <w:pPr>
              <w:pStyle w:val="TableParagraph"/>
              <w:spacing w:line="248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>SS.6-8.EUSH.27.</w:t>
            </w:r>
            <w:r w:rsidRPr="00613F0B">
              <w:rPr>
                <w:rFonts w:ascii="Arial" w:hAnsi="Arial" w:cs="Arial"/>
                <w:sz w:val="20"/>
                <w:szCs w:val="20"/>
              </w:rPr>
              <w:t>Investigate the ways in which individuals and groups build communities of respect, equity, and diversity throughout early U.S. history.</w:t>
            </w:r>
            <w:r w:rsidRPr="00613F0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23790A" w:rsidRDefault="0023790A" w:rsidP="0023790A">
            <w:pPr>
              <w:pStyle w:val="TableParagraph"/>
              <w:spacing w:line="248" w:lineRule="exact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</w:pPr>
            <w:r w:rsidRPr="00A45018">
              <w:rPr>
                <w:rFonts w:ascii="Arial" w:hAnsi="Arial" w:cs="Arial"/>
                <w:b/>
                <w:sz w:val="20"/>
                <w:szCs w:val="20"/>
              </w:rPr>
              <w:t xml:space="preserve">SS.6-8.EUSH.31. </w:t>
            </w:r>
            <w:r w:rsidRPr="00A45018">
              <w:rPr>
                <w:rFonts w:ascii="Arial" w:hAnsi="Arial" w:cs="Arial"/>
                <w:sz w:val="20"/>
                <w:szCs w:val="20"/>
              </w:rPr>
              <w:t>Describe the different political, civil, religious, and economic organizations throughout U.S. history.</w:t>
            </w:r>
            <w:r w:rsidRPr="00A45018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3C64E9" w:rsidRPr="00194924" w:rsidRDefault="0023790A" w:rsidP="0019492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3790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SS.6-8.EUSH.34. </w:t>
            </w:r>
            <w:r w:rsidRPr="0023790A">
              <w:rPr>
                <w:rFonts w:ascii="Arial" w:hAnsi="Arial" w:cs="Arial"/>
                <w:sz w:val="20"/>
                <w:szCs w:val="20"/>
              </w:rPr>
              <w:t>Evaluate the social, political, and economic changes that have impacted the evolution of laws throughout U.S. history.</w:t>
            </w:r>
            <w:r w:rsidRPr="0023790A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</w:t>
            </w:r>
            <w:r w:rsidR="003C64E9" w:rsidRPr="0023790A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>(C)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E9" w:rsidRPr="00034F0A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D4DEE" w:rsidRPr="00034F0A" w:rsidTr="00BD4DEE">
        <w:trPr>
          <w:cantSplit/>
          <w:trHeight w:val="138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171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8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3C64E9" w:rsidRPr="00034F0A" w:rsidTr="00194924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B45A7" w:rsidRDefault="00BB45A7" w:rsidP="00BB45A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4 </w:t>
            </w:r>
          </w:p>
          <w:p w:rsidR="003C64E9" w:rsidRPr="00EC2DA8" w:rsidRDefault="00BB45A7" w:rsidP="00BB45A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was the Constitution Used to Establish Our Government?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D4DEE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20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C64E9" w:rsidRPr="00EC2DA8" w:rsidRDefault="00BB45A7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Did Political Parties Develop?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C9" w:rsidRPr="00613F0B" w:rsidRDefault="004659C9" w:rsidP="004659C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SS.6-8.EUSH.12.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Assess the influence of diverse ideologies on politics, society, and culture in early U.S. history. 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4659C9" w:rsidRPr="00613F0B" w:rsidRDefault="004659C9" w:rsidP="004659C9">
            <w:pPr>
              <w:pStyle w:val="TableParagraph"/>
              <w:spacing w:line="240" w:lineRule="auto"/>
              <w:ind w:left="0" w:right="835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SS.6-8.EUSH.13.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Investigate the factors that shaped group and national identity in early U.S. history in relation to views of American identity today. 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4659C9" w:rsidRPr="00613F0B" w:rsidRDefault="004659C9" w:rsidP="004659C9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SS.6-8.EUSH.16. </w:t>
            </w:r>
            <w:r w:rsidRPr="00613F0B">
              <w:rPr>
                <w:rFonts w:ascii="Arial" w:hAnsi="Arial" w:cs="Arial"/>
                <w:sz w:val="20"/>
                <w:szCs w:val="20"/>
              </w:rPr>
              <w:t>Analyze the influence of diverse cultural traditions on early American society.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23790A" w:rsidRPr="00875F9A" w:rsidRDefault="0023790A" w:rsidP="0023790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5F9A">
              <w:rPr>
                <w:rFonts w:ascii="Arial" w:hAnsi="Arial" w:cs="Arial"/>
                <w:b/>
                <w:sz w:val="20"/>
                <w:szCs w:val="20"/>
              </w:rPr>
              <w:t xml:space="preserve">SS.6-8.EUSH.30. </w:t>
            </w:r>
            <w:r w:rsidRPr="00875F9A">
              <w:rPr>
                <w:rFonts w:ascii="Arial" w:hAnsi="Arial" w:cs="Arial"/>
                <w:sz w:val="20"/>
                <w:szCs w:val="20"/>
              </w:rPr>
              <w:t>Examine the role the media has played in shaping public perception and policies throughout early U.S. history.</w:t>
            </w:r>
            <w:r w:rsidRPr="00875F9A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23790A" w:rsidRPr="0023790A" w:rsidRDefault="0023790A" w:rsidP="0023790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3790A">
              <w:rPr>
                <w:rFonts w:ascii="Arial" w:hAnsi="Arial" w:cs="Arial"/>
                <w:b/>
                <w:sz w:val="20"/>
                <w:szCs w:val="20"/>
              </w:rPr>
              <w:t xml:space="preserve">SS.6-8.EUSH.34. </w:t>
            </w:r>
            <w:r w:rsidRPr="0023790A">
              <w:rPr>
                <w:rFonts w:ascii="Arial" w:hAnsi="Arial" w:cs="Arial"/>
                <w:sz w:val="20"/>
                <w:szCs w:val="20"/>
              </w:rPr>
              <w:t>Evaluate the social, political, and economic changes that have impacted the evolution of laws throughout U.S. history.</w:t>
            </w:r>
            <w:r w:rsidRPr="0023790A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194924" w:rsidRPr="00194924" w:rsidRDefault="00194924" w:rsidP="00194924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F9CB9C"/>
              </w:rPr>
            </w:pPr>
            <w:r w:rsidRPr="00194924">
              <w:rPr>
                <w:rFonts w:ascii="Arial" w:hAnsi="Arial" w:cs="Arial"/>
                <w:b/>
                <w:sz w:val="20"/>
                <w:szCs w:val="20"/>
              </w:rPr>
              <w:t xml:space="preserve">SS.6-8.EUSH.41. </w:t>
            </w:r>
            <w:r w:rsidRPr="00194924">
              <w:rPr>
                <w:rFonts w:ascii="Arial" w:hAnsi="Arial" w:cs="Arial"/>
                <w:sz w:val="20"/>
                <w:szCs w:val="20"/>
              </w:rPr>
              <w:t>Evaluate how economic policies impacted individuals, businesses, and society, including but not limited to: Louisiana Purchase, the slave trade, plantation economy, and Reconstruction.</w:t>
            </w:r>
            <w:r w:rsidRPr="00194924">
              <w:rPr>
                <w:rFonts w:ascii="Arial" w:hAnsi="Arial" w:cs="Arial"/>
                <w:b/>
                <w:sz w:val="20"/>
                <w:szCs w:val="20"/>
                <w:shd w:val="clear" w:color="auto" w:fill="F9CB9C"/>
              </w:rPr>
              <w:t xml:space="preserve"> (E)</w:t>
            </w:r>
          </w:p>
          <w:p w:rsidR="00194924" w:rsidRPr="00194924" w:rsidRDefault="00194924" w:rsidP="00194924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F9CB9C"/>
              </w:rPr>
            </w:pPr>
            <w:r w:rsidRPr="00194924">
              <w:rPr>
                <w:rFonts w:ascii="Arial" w:hAnsi="Arial" w:cs="Arial"/>
                <w:b/>
                <w:sz w:val="20"/>
                <w:szCs w:val="20"/>
              </w:rPr>
              <w:t xml:space="preserve">SS.6-8.EUSH.42. </w:t>
            </w:r>
            <w:r w:rsidRPr="00194924">
              <w:rPr>
                <w:rFonts w:ascii="Arial" w:hAnsi="Arial" w:cs="Arial"/>
                <w:sz w:val="20"/>
                <w:szCs w:val="20"/>
              </w:rPr>
              <w:t>Assess the state of the early U.S. economy based on trade, resources, labor, monetary system, and other factors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94924">
              <w:rPr>
                <w:rFonts w:ascii="Arial" w:hAnsi="Arial" w:cs="Arial"/>
                <w:b/>
                <w:sz w:val="20"/>
                <w:szCs w:val="20"/>
                <w:shd w:val="clear" w:color="auto" w:fill="F9CB9C"/>
              </w:rPr>
              <w:t xml:space="preserve"> (E)</w:t>
            </w:r>
          </w:p>
          <w:p w:rsidR="003C64E9" w:rsidRPr="00034F0A" w:rsidRDefault="00194924" w:rsidP="00194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94924">
              <w:rPr>
                <w:b/>
                <w:sz w:val="20"/>
                <w:szCs w:val="20"/>
              </w:rPr>
              <w:t xml:space="preserve">SS.6-8.EUSH.43. </w:t>
            </w:r>
            <w:r w:rsidRPr="00194924">
              <w:rPr>
                <w:sz w:val="20"/>
                <w:szCs w:val="20"/>
              </w:rPr>
              <w:t>Investigate the effects of U.S. foreign economic policy both nationally and globally across early U.S. history</w:t>
            </w:r>
            <w:r>
              <w:rPr>
                <w:sz w:val="20"/>
                <w:szCs w:val="20"/>
              </w:rPr>
              <w:t>.</w:t>
            </w:r>
            <w:r w:rsidRPr="00194924">
              <w:rPr>
                <w:b/>
                <w:sz w:val="20"/>
                <w:szCs w:val="20"/>
                <w:shd w:val="clear" w:color="auto" w:fill="F9CB9C"/>
              </w:rPr>
              <w:t xml:space="preserve"> (E)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E9" w:rsidRPr="00034F0A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C64E9" w:rsidRPr="00034F0A" w:rsidTr="00194924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B45A7" w:rsidRDefault="00BB45A7" w:rsidP="00BB45A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4 </w:t>
            </w:r>
          </w:p>
          <w:p w:rsidR="003C64E9" w:rsidRPr="00EC2DA8" w:rsidRDefault="00BB45A7" w:rsidP="00BB45A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was the Constitution Used to Establish Our Government?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D4DEE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21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C64E9" w:rsidRPr="00EC2DA8" w:rsidRDefault="00BB45A7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Does the U.S. Supreme Court Use the Power of Judicial Review?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C9" w:rsidRPr="00613F0B" w:rsidRDefault="004659C9" w:rsidP="004659C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SS.6-8.EUSH.12.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Assess the influence of diverse ideologies on politics, society, and culture in early U.S. history. 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4659C9" w:rsidRDefault="004659C9" w:rsidP="004659C9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D47FEE">
              <w:rPr>
                <w:b/>
                <w:sz w:val="20"/>
                <w:szCs w:val="20"/>
              </w:rPr>
              <w:t xml:space="preserve">SS.6-8.EUSH.17. </w:t>
            </w:r>
            <w:r w:rsidRPr="00D47FEE">
              <w:rPr>
                <w:sz w:val="20"/>
                <w:szCs w:val="20"/>
              </w:rPr>
              <w:t>Analyze the influence of political, social, cultural, economic, religious, geographic, intellectual, and artistic changes throughout the course of U.S. history</w:t>
            </w:r>
            <w:r>
              <w:rPr>
                <w:sz w:val="20"/>
                <w:szCs w:val="20"/>
              </w:rPr>
              <w:t xml:space="preserve">. </w:t>
            </w:r>
            <w:r w:rsidRPr="003C64E9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602C8A" w:rsidRPr="00613F0B" w:rsidRDefault="00602C8A" w:rsidP="00602C8A">
            <w:pPr>
              <w:pStyle w:val="TableParagraph"/>
              <w:spacing w:line="248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>SS.6-8.EUSH.27.</w:t>
            </w:r>
            <w:r w:rsidRPr="00613F0B">
              <w:rPr>
                <w:rFonts w:ascii="Arial" w:hAnsi="Arial" w:cs="Arial"/>
                <w:sz w:val="20"/>
                <w:szCs w:val="20"/>
              </w:rPr>
              <w:t>Investigate the ways in which individuals and groups build communities of respect, equity, and diversity throughout early U.S. history.</w:t>
            </w:r>
            <w:r w:rsidRPr="00613F0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23790A" w:rsidRDefault="0023790A" w:rsidP="0023790A">
            <w:pPr>
              <w:pStyle w:val="TableParagraph"/>
              <w:spacing w:line="248" w:lineRule="exact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</w:pPr>
            <w:r w:rsidRPr="00A45018">
              <w:rPr>
                <w:rFonts w:ascii="Arial" w:hAnsi="Arial" w:cs="Arial"/>
                <w:b/>
                <w:sz w:val="20"/>
                <w:szCs w:val="20"/>
              </w:rPr>
              <w:t xml:space="preserve">SS.6-8.EUSH.31. </w:t>
            </w:r>
            <w:r w:rsidRPr="00A45018">
              <w:rPr>
                <w:rFonts w:ascii="Arial" w:hAnsi="Arial" w:cs="Arial"/>
                <w:sz w:val="20"/>
                <w:szCs w:val="20"/>
              </w:rPr>
              <w:t>Describe the different political, civil, religious, and economic organizations throughout U.S. history.</w:t>
            </w:r>
            <w:r w:rsidRPr="00A45018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3C64E9" w:rsidRDefault="0023790A" w:rsidP="00194924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</w:pPr>
            <w:r w:rsidRPr="0023790A">
              <w:rPr>
                <w:rFonts w:ascii="Arial" w:hAnsi="Arial" w:cs="Arial"/>
                <w:b/>
                <w:sz w:val="20"/>
                <w:szCs w:val="20"/>
              </w:rPr>
              <w:t xml:space="preserve">SS.6-8.EUSH.34. </w:t>
            </w:r>
            <w:r w:rsidRPr="0023790A">
              <w:rPr>
                <w:rFonts w:ascii="Arial" w:hAnsi="Arial" w:cs="Arial"/>
                <w:sz w:val="20"/>
                <w:szCs w:val="20"/>
              </w:rPr>
              <w:t>Evaluate the social, political, and economic changes that have impacted the evolution of laws throughout U.S. history.</w:t>
            </w:r>
            <w:r w:rsidRPr="0023790A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D4DEE" w:rsidRDefault="00BD4DEE" w:rsidP="0019492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D4DEE" w:rsidRDefault="00BD4DEE" w:rsidP="0019492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D4DEE" w:rsidRDefault="00BD4DEE" w:rsidP="0019492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D4DEE" w:rsidRPr="00194924" w:rsidRDefault="00BD4DEE" w:rsidP="0019492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E9" w:rsidRPr="00034F0A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D4DEE" w:rsidRPr="00034F0A" w:rsidTr="00BD4DEE">
        <w:trPr>
          <w:cantSplit/>
          <w:trHeight w:val="2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Unit</w:t>
            </w:r>
          </w:p>
        </w:tc>
        <w:tc>
          <w:tcPr>
            <w:tcW w:w="171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8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3C64E9" w:rsidRPr="00034F0A" w:rsidTr="00194924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B45A7" w:rsidRDefault="00BB45A7" w:rsidP="00BB45A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4 </w:t>
            </w:r>
          </w:p>
          <w:p w:rsidR="003C64E9" w:rsidRPr="00EC2DA8" w:rsidRDefault="00BB45A7" w:rsidP="00BB45A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was the Constitution Used to Establish Our Government?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D4DEE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22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C64E9" w:rsidRPr="00EC2DA8" w:rsidRDefault="00BB45A7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Does the U.S. Supreme Court Determine the Meaning of Words in the Constitution?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C9" w:rsidRPr="00613F0B" w:rsidRDefault="004659C9" w:rsidP="004659C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SS.6-8.EUSH.12.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Assess the influence of diverse ideologies on politics, society, and culture in early U.S. history. 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4659C9" w:rsidRDefault="004659C9" w:rsidP="004659C9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D47FEE">
              <w:rPr>
                <w:b/>
                <w:sz w:val="20"/>
                <w:szCs w:val="20"/>
              </w:rPr>
              <w:t xml:space="preserve">SS.6-8.EUSH.17. </w:t>
            </w:r>
            <w:r w:rsidRPr="00D47FEE">
              <w:rPr>
                <w:sz w:val="20"/>
                <w:szCs w:val="20"/>
              </w:rPr>
              <w:t>Analyze the influence of political, social, cultural, economic, religious, geographic, intellectual, and artistic changes throughout the course of U.S. history</w:t>
            </w:r>
            <w:r>
              <w:rPr>
                <w:sz w:val="20"/>
                <w:szCs w:val="20"/>
              </w:rPr>
              <w:t xml:space="preserve">. </w:t>
            </w:r>
            <w:r w:rsidRPr="003C64E9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602C8A" w:rsidRPr="00613F0B" w:rsidRDefault="00602C8A" w:rsidP="00602C8A">
            <w:pPr>
              <w:pStyle w:val="TableParagraph"/>
              <w:spacing w:line="248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>SS.6-8.EUSH.27.</w:t>
            </w:r>
            <w:r w:rsidRPr="00613F0B">
              <w:rPr>
                <w:rFonts w:ascii="Arial" w:hAnsi="Arial" w:cs="Arial"/>
                <w:sz w:val="20"/>
                <w:szCs w:val="20"/>
              </w:rPr>
              <w:t>Investigate the ways in which individuals and groups build communities of respect, equity, and diversity throughout early U.S. history.</w:t>
            </w:r>
            <w:r w:rsidRPr="00613F0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3C64E9" w:rsidRDefault="0023790A" w:rsidP="00194924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</w:pPr>
            <w:r w:rsidRPr="0023790A">
              <w:rPr>
                <w:rFonts w:ascii="Arial" w:hAnsi="Arial" w:cs="Arial"/>
                <w:b/>
                <w:sz w:val="20"/>
                <w:szCs w:val="20"/>
              </w:rPr>
              <w:t xml:space="preserve">SS.6-8.EUSH.34. </w:t>
            </w:r>
            <w:r w:rsidRPr="0023790A">
              <w:rPr>
                <w:rFonts w:ascii="Arial" w:hAnsi="Arial" w:cs="Arial"/>
                <w:sz w:val="20"/>
                <w:szCs w:val="20"/>
              </w:rPr>
              <w:t>Evaluate the social, political, and economic changes that have impacted the evolution of laws throughout U.S. history.</w:t>
            </w:r>
            <w:r w:rsidRPr="0023790A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D4DEE" w:rsidRDefault="00BD4DEE" w:rsidP="0019492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D4DEE" w:rsidRDefault="00BD4DEE" w:rsidP="0019492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D4DEE" w:rsidRDefault="00BD4DEE" w:rsidP="0019492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D4DEE" w:rsidRPr="00194924" w:rsidRDefault="00BD4DEE" w:rsidP="0019492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E9" w:rsidRPr="00034F0A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C64E9" w:rsidRPr="00034F0A" w:rsidTr="00194924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B45A7" w:rsidRDefault="003C64E9" w:rsidP="003C64E9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 w:rsidR="00BB45A7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3C64E9" w:rsidRPr="00EC2DA8" w:rsidRDefault="00BB45A7" w:rsidP="003C64E9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Does the Constitution Protect Our Basic Rights</w:t>
            </w:r>
            <w:r w:rsidR="003C64E9" w:rsidRPr="00EC2DA8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D4DEE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23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C64E9" w:rsidRPr="00EC2DA8" w:rsidRDefault="00D47FEE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Does the Constitution Protect Freedom of Expression?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C9" w:rsidRPr="00613F0B" w:rsidRDefault="004659C9" w:rsidP="004659C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SS.6-8.EUSH.12.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Assess the influence of diverse ideologies on politics, society, and culture in early U.S. history. 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4659C9" w:rsidRPr="00613F0B" w:rsidRDefault="004659C9" w:rsidP="004659C9">
            <w:pPr>
              <w:pStyle w:val="TableParagraph"/>
              <w:spacing w:line="240" w:lineRule="auto"/>
              <w:ind w:left="0" w:right="835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SS.6-8.EUSH.13.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Investigate the factors that shaped group and national identity in early U.S. history in relation to views of American identity today. 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4659C9" w:rsidRPr="00613F0B" w:rsidRDefault="004659C9" w:rsidP="004659C9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SS.6-8.EUSH.16. </w:t>
            </w:r>
            <w:r w:rsidRPr="00613F0B">
              <w:rPr>
                <w:rFonts w:ascii="Arial" w:hAnsi="Arial" w:cs="Arial"/>
                <w:sz w:val="20"/>
                <w:szCs w:val="20"/>
              </w:rPr>
              <w:t>Analyze the influence of diverse cultural traditions on early American society.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4659C9" w:rsidRPr="00602C8A" w:rsidRDefault="004659C9" w:rsidP="004659C9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602C8A">
              <w:rPr>
                <w:b/>
                <w:sz w:val="20"/>
                <w:szCs w:val="20"/>
              </w:rPr>
              <w:t xml:space="preserve">SS.6-8.EUSH.17. </w:t>
            </w:r>
            <w:r w:rsidRPr="00602C8A">
              <w:rPr>
                <w:sz w:val="20"/>
                <w:szCs w:val="20"/>
              </w:rPr>
              <w:t xml:space="preserve">Analyze the influence of political, social, cultural, economic, religious, geographic, intellectual, and artistic changes throughout the course of U.S. history. </w:t>
            </w:r>
            <w:r w:rsidRPr="00602C8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602C8A" w:rsidRPr="00602C8A" w:rsidRDefault="00602C8A" w:rsidP="00602C8A">
            <w:pPr>
              <w:pStyle w:val="TableParagraph"/>
              <w:spacing w:line="240" w:lineRule="auto"/>
              <w:ind w:left="0" w:right="468"/>
              <w:rPr>
                <w:rFonts w:ascii="Arial" w:hAnsi="Arial" w:cs="Arial"/>
                <w:sz w:val="20"/>
                <w:szCs w:val="20"/>
              </w:rPr>
            </w:pPr>
            <w:r w:rsidRPr="00602C8A">
              <w:rPr>
                <w:rFonts w:ascii="Arial" w:hAnsi="Arial" w:cs="Arial"/>
                <w:b/>
                <w:sz w:val="20"/>
                <w:szCs w:val="20"/>
              </w:rPr>
              <w:t xml:space="preserve">SS.6-8.EUSH.24. </w:t>
            </w:r>
            <w:r w:rsidRPr="00602C8A">
              <w:rPr>
                <w:rFonts w:ascii="Arial" w:hAnsi="Arial" w:cs="Arial"/>
                <w:sz w:val="20"/>
                <w:szCs w:val="20"/>
              </w:rPr>
              <w:t>Analyze the ways in which dominant cultures have oppressed groups through institutionalized discrimination within U.S. history.</w:t>
            </w:r>
            <w:r w:rsidRPr="00602C8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602C8A" w:rsidRPr="00602C8A" w:rsidRDefault="00602C8A" w:rsidP="00602C8A">
            <w:pPr>
              <w:pStyle w:val="TableParagraph"/>
              <w:spacing w:line="248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02C8A">
              <w:rPr>
                <w:rFonts w:ascii="Arial" w:hAnsi="Arial" w:cs="Arial"/>
                <w:b/>
                <w:sz w:val="20"/>
                <w:szCs w:val="20"/>
              </w:rPr>
              <w:t>SS.6-8.EUSH.27.</w:t>
            </w:r>
            <w:r w:rsidRPr="00602C8A">
              <w:rPr>
                <w:rFonts w:ascii="Arial" w:hAnsi="Arial" w:cs="Arial"/>
                <w:sz w:val="20"/>
                <w:szCs w:val="20"/>
              </w:rPr>
              <w:t>Investigate the ways in which individuals and groups build communities of respect, equity, and diversity throughout early U.S. history.</w:t>
            </w:r>
            <w:r w:rsidRPr="00602C8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23790A" w:rsidRPr="0023790A" w:rsidRDefault="0023790A" w:rsidP="0023790A">
            <w:pPr>
              <w:pStyle w:val="TableParagraph"/>
              <w:spacing w:line="248" w:lineRule="exact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</w:pPr>
            <w:r w:rsidRPr="0023790A">
              <w:rPr>
                <w:rFonts w:ascii="Arial" w:hAnsi="Arial" w:cs="Arial"/>
                <w:b/>
                <w:sz w:val="20"/>
                <w:szCs w:val="20"/>
              </w:rPr>
              <w:t xml:space="preserve">SS.6-8.EUSH.33. </w:t>
            </w:r>
            <w:r w:rsidRPr="0023790A">
              <w:rPr>
                <w:rFonts w:ascii="Arial" w:hAnsi="Arial" w:cs="Arial"/>
                <w:sz w:val="20"/>
                <w:szCs w:val="20"/>
              </w:rPr>
              <w:t>Compare a current national issue to a historical event from early U.S. history in order to propose a solution based upon past outcomes.</w:t>
            </w:r>
            <w:r w:rsidRPr="0023790A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3C64E9" w:rsidRDefault="0023790A" w:rsidP="0023790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</w:pPr>
            <w:r w:rsidRPr="0023790A">
              <w:rPr>
                <w:rFonts w:ascii="Arial" w:hAnsi="Arial" w:cs="Arial"/>
                <w:b/>
                <w:sz w:val="20"/>
                <w:szCs w:val="20"/>
              </w:rPr>
              <w:t xml:space="preserve">SS.6-8.EUSH.34. </w:t>
            </w:r>
            <w:r w:rsidRPr="0023790A">
              <w:rPr>
                <w:rFonts w:ascii="Arial" w:hAnsi="Arial" w:cs="Arial"/>
                <w:sz w:val="20"/>
                <w:szCs w:val="20"/>
              </w:rPr>
              <w:t>Evaluate the social, political, and economic changes that have impacted the evolution of laws throughout U.S. history.</w:t>
            </w:r>
            <w:r w:rsidRPr="0023790A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D4DEE" w:rsidRDefault="00BD4DEE" w:rsidP="0023790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D4DEE" w:rsidRDefault="00BD4DEE" w:rsidP="0023790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D4DEE" w:rsidRDefault="00BD4DEE" w:rsidP="0023790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D4DEE" w:rsidRDefault="00BD4DEE" w:rsidP="0023790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D4DEE" w:rsidRDefault="00BD4DEE" w:rsidP="0023790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D4DEE" w:rsidRPr="0023790A" w:rsidRDefault="00BD4DEE" w:rsidP="0023790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E9" w:rsidRPr="00034F0A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D4DEE" w:rsidRPr="00034F0A" w:rsidTr="00BD4DEE">
        <w:trPr>
          <w:cantSplit/>
          <w:trHeight w:val="228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Unit</w:t>
            </w:r>
          </w:p>
        </w:tc>
        <w:tc>
          <w:tcPr>
            <w:tcW w:w="171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8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3C64E9" w:rsidRPr="00034F0A" w:rsidTr="00194924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B45A7" w:rsidRDefault="00BB45A7" w:rsidP="00BB45A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3C64E9" w:rsidRPr="00EC2DA8" w:rsidRDefault="00BB45A7" w:rsidP="00BB45A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Does the Constitution Protect Our Basic Rights</w:t>
            </w:r>
            <w:r w:rsidRPr="00EC2DA8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D4DEE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24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C64E9" w:rsidRPr="00EC2DA8" w:rsidRDefault="00D47FEE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Does the Constitution Protect Freedom of Religion</w:t>
            </w:r>
            <w:r w:rsidR="003C64E9" w:rsidRPr="00EC2DA8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C9" w:rsidRPr="00613F0B" w:rsidRDefault="004659C9" w:rsidP="004659C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SS.6-8.EUSH.12.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Assess the influence of diverse ideologies on politics, society, and culture in early U.S. history. 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4659C9" w:rsidRPr="00613F0B" w:rsidRDefault="004659C9" w:rsidP="004659C9">
            <w:pPr>
              <w:pStyle w:val="TableParagraph"/>
              <w:spacing w:line="240" w:lineRule="auto"/>
              <w:ind w:left="0" w:right="835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SS.6-8.EUSH.13.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Investigate the factors that shaped group and national identity in early U.S. history in relation to views of American identity today. 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4659C9" w:rsidRPr="00613F0B" w:rsidRDefault="004659C9" w:rsidP="004659C9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SS.6-8.EUSH.16. </w:t>
            </w:r>
            <w:r w:rsidRPr="00613F0B">
              <w:rPr>
                <w:rFonts w:ascii="Arial" w:hAnsi="Arial" w:cs="Arial"/>
                <w:sz w:val="20"/>
                <w:szCs w:val="20"/>
              </w:rPr>
              <w:t>Analyze the influence of diverse cultural traditions on early American society.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4659C9" w:rsidRDefault="004659C9" w:rsidP="004659C9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D47FEE">
              <w:rPr>
                <w:b/>
                <w:sz w:val="20"/>
                <w:szCs w:val="20"/>
              </w:rPr>
              <w:t xml:space="preserve">SS.6-8.EUSH.17. </w:t>
            </w:r>
            <w:r w:rsidRPr="00D47FEE">
              <w:rPr>
                <w:sz w:val="20"/>
                <w:szCs w:val="20"/>
              </w:rPr>
              <w:t>Analyze the influence of political, social, cultural, economic, religious, geographic, intellectual, and artistic changes throughout the course of U.S. history</w:t>
            </w:r>
            <w:r>
              <w:rPr>
                <w:sz w:val="20"/>
                <w:szCs w:val="20"/>
              </w:rPr>
              <w:t xml:space="preserve">. </w:t>
            </w:r>
            <w:r w:rsidRPr="003C64E9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602C8A" w:rsidRPr="00602C8A" w:rsidRDefault="00602C8A" w:rsidP="00602C8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2C8A">
              <w:rPr>
                <w:rFonts w:ascii="Arial" w:hAnsi="Arial" w:cs="Arial"/>
                <w:b/>
                <w:sz w:val="20"/>
                <w:szCs w:val="20"/>
              </w:rPr>
              <w:t xml:space="preserve">SS.6-8.EUSH.26. </w:t>
            </w:r>
            <w:r w:rsidRPr="00602C8A">
              <w:rPr>
                <w:rFonts w:ascii="Arial" w:hAnsi="Arial" w:cs="Arial"/>
                <w:sz w:val="20"/>
                <w:szCs w:val="20"/>
              </w:rPr>
              <w:t>Assess the influence of cultural diffusion when diverse groups interact within early U.S. history.</w:t>
            </w:r>
            <w:r w:rsidRPr="00602C8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602C8A" w:rsidRPr="00602C8A" w:rsidRDefault="00602C8A" w:rsidP="00602C8A">
            <w:pPr>
              <w:pStyle w:val="TableParagraph"/>
              <w:spacing w:line="248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02C8A">
              <w:rPr>
                <w:rFonts w:ascii="Arial" w:hAnsi="Arial" w:cs="Arial"/>
                <w:b/>
                <w:sz w:val="20"/>
                <w:szCs w:val="20"/>
              </w:rPr>
              <w:t>SS.6-8.EUSH.27.</w:t>
            </w:r>
            <w:r w:rsidRPr="00602C8A">
              <w:rPr>
                <w:rFonts w:ascii="Arial" w:hAnsi="Arial" w:cs="Arial"/>
                <w:sz w:val="20"/>
                <w:szCs w:val="20"/>
              </w:rPr>
              <w:t>Investigate the ways in which individuals and groups build communities of respect, equity, and diversity throughout early U.S. history.</w:t>
            </w:r>
            <w:r w:rsidRPr="00602C8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602C8A" w:rsidRPr="00602C8A" w:rsidRDefault="00602C8A" w:rsidP="003C64E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02C8A">
              <w:rPr>
                <w:b/>
                <w:sz w:val="20"/>
                <w:szCs w:val="20"/>
              </w:rPr>
              <w:t xml:space="preserve">SS.6-8.EUSH.29. </w:t>
            </w:r>
            <w:r w:rsidRPr="00602C8A">
              <w:rPr>
                <w:sz w:val="20"/>
                <w:szCs w:val="20"/>
              </w:rPr>
              <w:t>Analyze the intellectual, cultural, religious, and artistic contributions of diverse individuals in early U.S. history.</w:t>
            </w:r>
            <w:r w:rsidRPr="00602C8A">
              <w:rPr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23790A" w:rsidRPr="0023790A" w:rsidRDefault="0023790A" w:rsidP="0023790A">
            <w:pPr>
              <w:pStyle w:val="TableParagraph"/>
              <w:spacing w:line="248" w:lineRule="exact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</w:pPr>
            <w:r w:rsidRPr="0023790A">
              <w:rPr>
                <w:rFonts w:ascii="Arial" w:hAnsi="Arial" w:cs="Arial"/>
                <w:b/>
                <w:sz w:val="20"/>
                <w:szCs w:val="20"/>
              </w:rPr>
              <w:t xml:space="preserve">SS.6-8.EUSH.33. </w:t>
            </w:r>
            <w:r w:rsidRPr="0023790A">
              <w:rPr>
                <w:rFonts w:ascii="Arial" w:hAnsi="Arial" w:cs="Arial"/>
                <w:sz w:val="20"/>
                <w:szCs w:val="20"/>
              </w:rPr>
              <w:t>Compare a current national issue to a historical event from early U.S. history in order to propose a solution based upon past outcomes.</w:t>
            </w:r>
            <w:r w:rsidRPr="0023790A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3C64E9" w:rsidRPr="00034F0A" w:rsidRDefault="0023790A" w:rsidP="00237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3790A">
              <w:rPr>
                <w:b/>
                <w:sz w:val="20"/>
                <w:szCs w:val="20"/>
              </w:rPr>
              <w:t xml:space="preserve">SS.6-8.EUSH.34. </w:t>
            </w:r>
            <w:r w:rsidRPr="0023790A">
              <w:rPr>
                <w:sz w:val="20"/>
                <w:szCs w:val="20"/>
              </w:rPr>
              <w:t>Evaluate the social, political, and economic changes that have impacted the evolution of laws throughout U.S. history.</w:t>
            </w:r>
            <w:r w:rsidRPr="002379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E9" w:rsidRPr="00034F0A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C64E9" w:rsidRPr="00034F0A" w:rsidTr="00194924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D47FEE" w:rsidRDefault="00D47FEE" w:rsidP="00D47FEE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3C64E9" w:rsidRPr="00EC2DA8" w:rsidRDefault="00D47FEE" w:rsidP="00D47FEE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Does the Constitution Protect Our Basic Rights</w:t>
            </w:r>
            <w:r w:rsidRPr="00EC2DA8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D4DEE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25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C64E9" w:rsidRPr="00EC2DA8" w:rsidRDefault="00D47FEE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Has the Right to Vote Expanded Since the Constitution Was Adopted?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C9" w:rsidRPr="00613F0B" w:rsidRDefault="004659C9" w:rsidP="004659C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SS.6-8.EUSH.12.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Assess the influence of diverse ideologies on politics, society, and culture in early U.S. history. 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4659C9" w:rsidRPr="00613F0B" w:rsidRDefault="004659C9" w:rsidP="004659C9">
            <w:pPr>
              <w:pStyle w:val="TableParagraph"/>
              <w:spacing w:line="240" w:lineRule="auto"/>
              <w:ind w:left="0" w:right="835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SS.6-8.EUSH.13.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Investigate the factors that shaped group and national identity in early U.S. history in relation to views of American identity today. 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4659C9" w:rsidRPr="00613F0B" w:rsidRDefault="004659C9" w:rsidP="004659C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SS.6-8.EUSH.14. </w:t>
            </w:r>
            <w:r w:rsidRPr="00613F0B">
              <w:rPr>
                <w:rFonts w:ascii="Arial" w:hAnsi="Arial" w:cs="Arial"/>
                <w:sz w:val="20"/>
                <w:szCs w:val="20"/>
              </w:rPr>
              <w:t>Interpret historical events from a variety of cultural perspectives, including but not limited to: Native Americans vs. settlers, Northerners vs. Southerners, and native citizens vs. immigrants.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4659C9" w:rsidRPr="00613F0B" w:rsidRDefault="004659C9" w:rsidP="004659C9">
            <w:pPr>
              <w:pStyle w:val="TableParagraph"/>
              <w:spacing w:line="263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SS.6-8.EUSH.15. </w:t>
            </w:r>
            <w:r w:rsidRPr="00613F0B">
              <w:rPr>
                <w:rFonts w:ascii="Arial" w:hAnsi="Arial" w:cs="Arial"/>
                <w:sz w:val="20"/>
                <w:szCs w:val="20"/>
              </w:rPr>
              <w:t>Evaluate the causes and effects of regional differences in early U.S. history.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4659C9" w:rsidRPr="00613F0B" w:rsidRDefault="004659C9" w:rsidP="004659C9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SS.6-8.EUSH.16. </w:t>
            </w:r>
            <w:r w:rsidRPr="00613F0B">
              <w:rPr>
                <w:rFonts w:ascii="Arial" w:hAnsi="Arial" w:cs="Arial"/>
                <w:sz w:val="20"/>
                <w:szCs w:val="20"/>
              </w:rPr>
              <w:t>Analyze the influence of diverse cultural traditions on early American society.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4659C9" w:rsidRDefault="004659C9" w:rsidP="004659C9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D47FEE">
              <w:rPr>
                <w:b/>
                <w:sz w:val="20"/>
                <w:szCs w:val="20"/>
              </w:rPr>
              <w:t xml:space="preserve">SS.6-8.EUSH.17. </w:t>
            </w:r>
            <w:r w:rsidRPr="00D47FEE">
              <w:rPr>
                <w:sz w:val="20"/>
                <w:szCs w:val="20"/>
              </w:rPr>
              <w:t>Analyze the influence of political, social, cultural, economic, religious, geographic, intellectual, and artistic changes throughout the course of U.S. history</w:t>
            </w:r>
            <w:r>
              <w:rPr>
                <w:sz w:val="20"/>
                <w:szCs w:val="20"/>
              </w:rPr>
              <w:t xml:space="preserve">. </w:t>
            </w:r>
            <w:r w:rsidRPr="003C64E9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9F4734" w:rsidRPr="009F4734" w:rsidRDefault="009F4734" w:rsidP="009F4734">
            <w:pPr>
              <w:pStyle w:val="TableParagraph"/>
              <w:spacing w:line="240" w:lineRule="auto"/>
              <w:ind w:left="0" w:right="468"/>
              <w:rPr>
                <w:rFonts w:ascii="Arial" w:hAnsi="Arial" w:cs="Arial"/>
                <w:sz w:val="20"/>
                <w:szCs w:val="20"/>
              </w:rPr>
            </w:pPr>
            <w:r w:rsidRPr="009F4734">
              <w:rPr>
                <w:rFonts w:ascii="Arial" w:hAnsi="Arial" w:cs="Arial"/>
                <w:b/>
                <w:sz w:val="20"/>
                <w:szCs w:val="20"/>
              </w:rPr>
              <w:t xml:space="preserve">SS.6-8.EUSH.24. </w:t>
            </w:r>
            <w:r w:rsidRPr="009F4734">
              <w:rPr>
                <w:rFonts w:ascii="Arial" w:hAnsi="Arial" w:cs="Arial"/>
                <w:sz w:val="20"/>
                <w:szCs w:val="20"/>
              </w:rPr>
              <w:t>Analyze the ways in which dominant cultures have oppressed groups through institutionalized discrimination within U.S. history.</w:t>
            </w:r>
            <w:r w:rsidRPr="00602C8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9F4734" w:rsidRDefault="009F4734" w:rsidP="009F473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F4734">
              <w:rPr>
                <w:rFonts w:ascii="Arial" w:hAnsi="Arial" w:cs="Arial"/>
                <w:b/>
                <w:sz w:val="20"/>
                <w:szCs w:val="20"/>
              </w:rPr>
              <w:t xml:space="preserve">SS.6-8.EUSH.25. </w:t>
            </w:r>
            <w:r w:rsidRPr="009F4734">
              <w:rPr>
                <w:rFonts w:ascii="Arial" w:hAnsi="Arial" w:cs="Arial"/>
                <w:sz w:val="20"/>
                <w:szCs w:val="20"/>
              </w:rPr>
              <w:t>Evaluate the impact of individuals and reform movements on the struggle for greater civil rights and liberties throughout early U.S. history.</w:t>
            </w:r>
            <w:r w:rsidRPr="00602C8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9F4734" w:rsidRPr="00602C8A" w:rsidRDefault="009F4734" w:rsidP="009F473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2C8A">
              <w:rPr>
                <w:rFonts w:ascii="Arial" w:hAnsi="Arial" w:cs="Arial"/>
                <w:b/>
                <w:sz w:val="20"/>
                <w:szCs w:val="20"/>
              </w:rPr>
              <w:t xml:space="preserve">SS.6-8.EUSH.26. </w:t>
            </w:r>
            <w:r w:rsidRPr="00602C8A">
              <w:rPr>
                <w:rFonts w:ascii="Arial" w:hAnsi="Arial" w:cs="Arial"/>
                <w:sz w:val="20"/>
                <w:szCs w:val="20"/>
              </w:rPr>
              <w:t xml:space="preserve">Assess the influence of cultural diffusion when diverse groups interact </w:t>
            </w:r>
            <w:r w:rsidRPr="00602C8A">
              <w:rPr>
                <w:rFonts w:ascii="Arial" w:hAnsi="Arial" w:cs="Arial"/>
                <w:sz w:val="20"/>
                <w:szCs w:val="20"/>
              </w:rPr>
              <w:lastRenderedPageBreak/>
              <w:t>within early U.S. history.</w:t>
            </w:r>
            <w:r w:rsidRPr="00602C8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9F4734" w:rsidRPr="00602C8A" w:rsidRDefault="009F4734" w:rsidP="009F47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02C8A">
              <w:rPr>
                <w:b/>
                <w:sz w:val="20"/>
                <w:szCs w:val="20"/>
              </w:rPr>
              <w:t xml:space="preserve">SS.6-8.EUSH.29. </w:t>
            </w:r>
            <w:r w:rsidRPr="00602C8A">
              <w:rPr>
                <w:sz w:val="20"/>
                <w:szCs w:val="20"/>
              </w:rPr>
              <w:t>Analyze the intellectual, cultural, religious, and artistic contributions of diverse individuals in early U.S. history.</w:t>
            </w:r>
            <w:r w:rsidRPr="00602C8A">
              <w:rPr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23790A" w:rsidRDefault="0023790A" w:rsidP="0023790A">
            <w:pPr>
              <w:pStyle w:val="TableParagraph"/>
              <w:spacing w:line="248" w:lineRule="exact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</w:pPr>
            <w:r w:rsidRPr="00A45018">
              <w:rPr>
                <w:rFonts w:ascii="Arial" w:hAnsi="Arial" w:cs="Arial"/>
                <w:b/>
                <w:sz w:val="20"/>
                <w:szCs w:val="20"/>
              </w:rPr>
              <w:t xml:space="preserve">SS.6-8.EUSH.32. </w:t>
            </w:r>
            <w:r w:rsidRPr="00A45018">
              <w:rPr>
                <w:rFonts w:ascii="Arial" w:hAnsi="Arial" w:cs="Arial"/>
                <w:sz w:val="20"/>
                <w:szCs w:val="20"/>
              </w:rPr>
              <w:t>Analyze the expansion of representative government throughout early U.S. history.</w:t>
            </w:r>
            <w:r w:rsidRPr="00A45018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23790A" w:rsidRPr="0023790A" w:rsidRDefault="0023790A" w:rsidP="0023790A">
            <w:pPr>
              <w:pStyle w:val="TableParagraph"/>
              <w:spacing w:line="248" w:lineRule="exact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</w:pPr>
            <w:r w:rsidRPr="0023790A">
              <w:rPr>
                <w:rFonts w:ascii="Arial" w:hAnsi="Arial" w:cs="Arial"/>
                <w:b/>
                <w:sz w:val="20"/>
                <w:szCs w:val="20"/>
              </w:rPr>
              <w:t xml:space="preserve">SS.6-8.EUSH.33. </w:t>
            </w:r>
            <w:r w:rsidRPr="0023790A">
              <w:rPr>
                <w:rFonts w:ascii="Arial" w:hAnsi="Arial" w:cs="Arial"/>
                <w:sz w:val="20"/>
                <w:szCs w:val="20"/>
              </w:rPr>
              <w:t>Compare a current national issue to a historical event from early U.S. history in order to propose a solution based upon past outcomes.</w:t>
            </w:r>
            <w:r w:rsidRPr="0023790A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3C64E9" w:rsidRPr="00034F0A" w:rsidRDefault="0023790A" w:rsidP="0023790A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</w:rPr>
            </w:pPr>
            <w:r w:rsidRPr="0023790A">
              <w:rPr>
                <w:b/>
                <w:sz w:val="20"/>
                <w:szCs w:val="20"/>
              </w:rPr>
              <w:t xml:space="preserve">SS.6-8.EUSH.34. </w:t>
            </w:r>
            <w:r w:rsidRPr="0023790A">
              <w:rPr>
                <w:sz w:val="20"/>
                <w:szCs w:val="20"/>
              </w:rPr>
              <w:t>Evaluate the social, political, and economic changes that have impacted the evolution of laws throughout U.S. history.</w:t>
            </w:r>
            <w:r w:rsidRPr="002379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E9" w:rsidRPr="00034F0A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D4DEE" w:rsidRPr="00034F0A" w:rsidTr="00BD4DEE">
        <w:trPr>
          <w:cantSplit/>
          <w:trHeight w:val="246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171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8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3C64E9" w:rsidRPr="00034F0A" w:rsidTr="00194924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D47FEE" w:rsidRDefault="00D47FEE" w:rsidP="00D47FEE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3C64E9" w:rsidRPr="00EC2DA8" w:rsidRDefault="00D47FEE" w:rsidP="00D47FEE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Does the Constitution Protect Our Basic Rights</w:t>
            </w:r>
            <w:r w:rsidRPr="00EC2DA8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D4DEE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26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C64E9" w:rsidRPr="00EC2DA8" w:rsidRDefault="00D47FEE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Does the Constitution Safeguard the Right to Equal Protection of the Law?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C9" w:rsidRPr="00613F0B" w:rsidRDefault="004659C9" w:rsidP="004659C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SS.6-8.EUSH.12.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Assess the influence of diverse ideologies on politics, society, and culture in early U.S. history. 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4659C9" w:rsidRPr="00613F0B" w:rsidRDefault="004659C9" w:rsidP="004659C9">
            <w:pPr>
              <w:pStyle w:val="TableParagraph"/>
              <w:spacing w:line="240" w:lineRule="auto"/>
              <w:ind w:left="0" w:right="835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SS.6-8.EUSH.13.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Investigate the factors that shaped group and national identity in early U.S. history in relation to views of American identity today. 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4659C9" w:rsidRPr="00613F0B" w:rsidRDefault="004659C9" w:rsidP="004659C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SS.6-8.EUSH.14. </w:t>
            </w:r>
            <w:r w:rsidRPr="00613F0B">
              <w:rPr>
                <w:rFonts w:ascii="Arial" w:hAnsi="Arial" w:cs="Arial"/>
                <w:sz w:val="20"/>
                <w:szCs w:val="20"/>
              </w:rPr>
              <w:t>Interpret historical events from a variety of cultural perspectives, including but not limited to: Native Americans vs. settlers, Northerners vs. Southerners, and native citizens vs. immigrants.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4659C9" w:rsidRPr="00613F0B" w:rsidRDefault="004659C9" w:rsidP="004659C9">
            <w:pPr>
              <w:pStyle w:val="TableParagraph"/>
              <w:spacing w:line="263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SS.6-8.EUSH.15. </w:t>
            </w:r>
            <w:r w:rsidRPr="00613F0B">
              <w:rPr>
                <w:rFonts w:ascii="Arial" w:hAnsi="Arial" w:cs="Arial"/>
                <w:sz w:val="20"/>
                <w:szCs w:val="20"/>
              </w:rPr>
              <w:t>Evaluate the causes and effects of regional differences in early U.S. history.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4659C9" w:rsidRPr="00613F0B" w:rsidRDefault="004659C9" w:rsidP="004659C9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SS.6-8.EUSH.16. </w:t>
            </w:r>
            <w:r w:rsidRPr="00613F0B">
              <w:rPr>
                <w:rFonts w:ascii="Arial" w:hAnsi="Arial" w:cs="Arial"/>
                <w:sz w:val="20"/>
                <w:szCs w:val="20"/>
              </w:rPr>
              <w:t>Analyze the influence of diverse cultural traditions on early American society.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4659C9" w:rsidRDefault="004659C9" w:rsidP="004659C9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D47FEE">
              <w:rPr>
                <w:b/>
                <w:sz w:val="20"/>
                <w:szCs w:val="20"/>
              </w:rPr>
              <w:t xml:space="preserve">SS.6-8.EUSH.17. </w:t>
            </w:r>
            <w:r w:rsidRPr="00D47FEE">
              <w:rPr>
                <w:sz w:val="20"/>
                <w:szCs w:val="20"/>
              </w:rPr>
              <w:t>Analyze the influence of political, social, cultural, economic, religious, geographic, intellectual, and artistic changes throughout the course of U.S. history</w:t>
            </w:r>
            <w:r>
              <w:rPr>
                <w:sz w:val="20"/>
                <w:szCs w:val="20"/>
              </w:rPr>
              <w:t xml:space="preserve">. </w:t>
            </w:r>
            <w:r w:rsidRPr="003C64E9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602C8A" w:rsidRPr="00602C8A" w:rsidRDefault="00602C8A" w:rsidP="00602C8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2C8A">
              <w:rPr>
                <w:rFonts w:ascii="Arial" w:hAnsi="Arial" w:cs="Arial"/>
                <w:b/>
                <w:sz w:val="20"/>
                <w:szCs w:val="20"/>
              </w:rPr>
              <w:t xml:space="preserve">SS.6-8.EUSH.23. </w:t>
            </w:r>
            <w:r w:rsidRPr="00602C8A">
              <w:rPr>
                <w:rFonts w:ascii="Arial" w:hAnsi="Arial" w:cs="Arial"/>
                <w:sz w:val="20"/>
                <w:szCs w:val="20"/>
              </w:rPr>
              <w:t>Analyze the causes, effects, and abolition of slavery in U.S. history.</w:t>
            </w:r>
            <w:r w:rsidRPr="00602C8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9F4734" w:rsidRPr="009F4734" w:rsidRDefault="009F4734" w:rsidP="009F4734">
            <w:pPr>
              <w:pStyle w:val="TableParagraph"/>
              <w:spacing w:line="240" w:lineRule="auto"/>
              <w:ind w:left="0" w:right="468"/>
              <w:rPr>
                <w:rFonts w:ascii="Arial" w:hAnsi="Arial" w:cs="Arial"/>
                <w:sz w:val="20"/>
                <w:szCs w:val="20"/>
              </w:rPr>
            </w:pPr>
            <w:r w:rsidRPr="009F4734">
              <w:rPr>
                <w:rFonts w:ascii="Arial" w:hAnsi="Arial" w:cs="Arial"/>
                <w:b/>
                <w:sz w:val="20"/>
                <w:szCs w:val="20"/>
              </w:rPr>
              <w:t xml:space="preserve">SS.6-8.EUSH.24. </w:t>
            </w:r>
            <w:r w:rsidRPr="009F4734">
              <w:rPr>
                <w:rFonts w:ascii="Arial" w:hAnsi="Arial" w:cs="Arial"/>
                <w:sz w:val="20"/>
                <w:szCs w:val="20"/>
              </w:rPr>
              <w:t>Analyze the ways in which dominant cultures have oppressed groups through institutionalized discrimination within U.S. history.</w:t>
            </w:r>
            <w:r w:rsidRPr="00602C8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9F4734" w:rsidRPr="00602C8A" w:rsidRDefault="009F4734" w:rsidP="009F473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2C8A">
              <w:rPr>
                <w:rFonts w:ascii="Arial" w:hAnsi="Arial" w:cs="Arial"/>
                <w:b/>
                <w:sz w:val="20"/>
                <w:szCs w:val="20"/>
              </w:rPr>
              <w:t xml:space="preserve">SS.6-8.EUSH.26. </w:t>
            </w:r>
            <w:r w:rsidRPr="00602C8A">
              <w:rPr>
                <w:rFonts w:ascii="Arial" w:hAnsi="Arial" w:cs="Arial"/>
                <w:sz w:val="20"/>
                <w:szCs w:val="20"/>
              </w:rPr>
              <w:t>Assess the influence of cultural diffusion when diverse groups interact within early U.S. history.</w:t>
            </w:r>
            <w:r w:rsidRPr="00602C8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9F4734" w:rsidRPr="00602C8A" w:rsidRDefault="009F4734" w:rsidP="009F4734">
            <w:pPr>
              <w:pStyle w:val="TableParagraph"/>
              <w:spacing w:line="248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02C8A">
              <w:rPr>
                <w:rFonts w:ascii="Arial" w:hAnsi="Arial" w:cs="Arial"/>
                <w:b/>
                <w:sz w:val="20"/>
                <w:szCs w:val="20"/>
              </w:rPr>
              <w:t>SS.6-8.EUSH.27.</w:t>
            </w:r>
            <w:r w:rsidRPr="00602C8A">
              <w:rPr>
                <w:rFonts w:ascii="Arial" w:hAnsi="Arial" w:cs="Arial"/>
                <w:sz w:val="20"/>
                <w:szCs w:val="20"/>
              </w:rPr>
              <w:t>Investigate the ways in which individuals and groups build communities of respect, equity, and diversity throughout early U.S. history.</w:t>
            </w:r>
            <w:r w:rsidRPr="00602C8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9F4734" w:rsidRPr="009F4734" w:rsidRDefault="009F4734" w:rsidP="009F4734">
            <w:pPr>
              <w:pStyle w:val="TableParagraph"/>
              <w:spacing w:line="240" w:lineRule="auto"/>
              <w:ind w:left="0" w:right="437"/>
              <w:rPr>
                <w:rFonts w:ascii="Arial" w:hAnsi="Arial" w:cs="Arial"/>
                <w:sz w:val="20"/>
                <w:szCs w:val="20"/>
              </w:rPr>
            </w:pPr>
            <w:r w:rsidRPr="009F4734">
              <w:rPr>
                <w:rFonts w:ascii="Arial" w:hAnsi="Arial" w:cs="Arial"/>
                <w:b/>
                <w:sz w:val="20"/>
                <w:szCs w:val="20"/>
              </w:rPr>
              <w:t xml:space="preserve">SS.6-8.EUSH.28. </w:t>
            </w:r>
            <w:r w:rsidRPr="009F4734">
              <w:rPr>
                <w:rFonts w:ascii="Arial" w:hAnsi="Arial" w:cs="Arial"/>
                <w:sz w:val="20"/>
                <w:szCs w:val="20"/>
              </w:rPr>
              <w:t>Discuss the contributions of racially and ethnically diverse leaders to the advancement of our community and nation.</w:t>
            </w:r>
            <w:r w:rsidRPr="00602C8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9F4734" w:rsidRPr="00602C8A" w:rsidRDefault="009F4734" w:rsidP="009F47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02C8A">
              <w:rPr>
                <w:b/>
                <w:sz w:val="20"/>
                <w:szCs w:val="20"/>
              </w:rPr>
              <w:t xml:space="preserve">SS.6-8.EUSH.29. </w:t>
            </w:r>
            <w:r w:rsidRPr="00602C8A">
              <w:rPr>
                <w:sz w:val="20"/>
                <w:szCs w:val="20"/>
              </w:rPr>
              <w:t>Analyze the intellectual, cultural, religious, and artistic contributions of diverse individuals in early U.S. history.</w:t>
            </w:r>
            <w:r w:rsidRPr="00602C8A">
              <w:rPr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23790A" w:rsidRDefault="0023790A" w:rsidP="0023790A">
            <w:pPr>
              <w:pStyle w:val="TableParagraph"/>
              <w:spacing w:line="248" w:lineRule="exact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</w:pPr>
            <w:r w:rsidRPr="00A45018">
              <w:rPr>
                <w:rFonts w:ascii="Arial" w:hAnsi="Arial" w:cs="Arial"/>
                <w:b/>
                <w:sz w:val="20"/>
                <w:szCs w:val="20"/>
              </w:rPr>
              <w:t xml:space="preserve">SS.6-8.EUSH.31. </w:t>
            </w:r>
            <w:r w:rsidRPr="00A45018">
              <w:rPr>
                <w:rFonts w:ascii="Arial" w:hAnsi="Arial" w:cs="Arial"/>
                <w:sz w:val="20"/>
                <w:szCs w:val="20"/>
              </w:rPr>
              <w:t>Describe the different political, civil, religious, and economic organizations throughout U.S. history.</w:t>
            </w:r>
            <w:r w:rsidRPr="00A45018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23790A" w:rsidRDefault="0023790A" w:rsidP="003C64E9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A45018">
              <w:rPr>
                <w:b/>
                <w:sz w:val="20"/>
                <w:szCs w:val="20"/>
              </w:rPr>
              <w:t xml:space="preserve">SS.6-8.EUSH.32. </w:t>
            </w:r>
            <w:r w:rsidRPr="00A45018">
              <w:rPr>
                <w:sz w:val="20"/>
                <w:szCs w:val="20"/>
              </w:rPr>
              <w:t xml:space="preserve">Analyze the expansion of representative government throughout early </w:t>
            </w:r>
            <w:r w:rsidRPr="00A45018">
              <w:rPr>
                <w:sz w:val="20"/>
                <w:szCs w:val="20"/>
              </w:rPr>
              <w:lastRenderedPageBreak/>
              <w:t>U.S. history.</w:t>
            </w:r>
            <w:r w:rsidRPr="00A45018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3C64E9" w:rsidRPr="00194924" w:rsidRDefault="0023790A" w:rsidP="003C64E9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23790A">
              <w:rPr>
                <w:b/>
                <w:sz w:val="20"/>
                <w:szCs w:val="20"/>
              </w:rPr>
              <w:t xml:space="preserve">SS.6-8.EUSH.34. </w:t>
            </w:r>
            <w:r w:rsidRPr="0023790A">
              <w:rPr>
                <w:sz w:val="20"/>
                <w:szCs w:val="20"/>
              </w:rPr>
              <w:t>Evaluate the social, political, and economic changes that have impacted the evolution of laws throughout U.S. history.</w:t>
            </w:r>
            <w:r w:rsidRPr="002379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E9" w:rsidRPr="00034F0A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D4DEE" w:rsidRPr="00034F0A" w:rsidTr="00BD4DEE">
        <w:trPr>
          <w:cantSplit/>
          <w:trHeight w:val="138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171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8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3C64E9" w:rsidRPr="00034F0A" w:rsidTr="00194924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D47FEE" w:rsidRDefault="00D47FEE" w:rsidP="00D47FEE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3C64E9" w:rsidRPr="00EC2DA8" w:rsidRDefault="00D47FEE" w:rsidP="00D47FEE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Does the Constitution Protect Our Basic Rights</w:t>
            </w:r>
            <w:r w:rsidRPr="00EC2DA8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D4DEE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27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C64E9" w:rsidRPr="00EC2DA8" w:rsidRDefault="00D47FEE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Does the Constitution Protect the Right to Due Process of Law?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C9" w:rsidRPr="00613F0B" w:rsidRDefault="004659C9" w:rsidP="004659C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SS.6-8.EUSH.12.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Assess the influence of diverse ideologies on politics, society, and culture in early U.S. history. 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4659C9" w:rsidRDefault="004659C9" w:rsidP="004659C9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D47FEE">
              <w:rPr>
                <w:b/>
                <w:sz w:val="20"/>
                <w:szCs w:val="20"/>
              </w:rPr>
              <w:t xml:space="preserve">SS.6-8.EUSH.17. </w:t>
            </w:r>
            <w:r w:rsidRPr="00D47FEE">
              <w:rPr>
                <w:sz w:val="20"/>
                <w:szCs w:val="20"/>
              </w:rPr>
              <w:t>Analyze the influence of political, social, cultural, economic, religious, geographic, intellectual, and artistic changes throughout the course of U.S. history</w:t>
            </w:r>
            <w:r>
              <w:rPr>
                <w:sz w:val="20"/>
                <w:szCs w:val="20"/>
              </w:rPr>
              <w:t xml:space="preserve">. </w:t>
            </w:r>
            <w:r w:rsidRPr="003C64E9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9F4734" w:rsidRPr="00602C8A" w:rsidRDefault="009F4734" w:rsidP="009F4734">
            <w:pPr>
              <w:pStyle w:val="TableParagraph"/>
              <w:spacing w:line="248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02C8A">
              <w:rPr>
                <w:rFonts w:ascii="Arial" w:hAnsi="Arial" w:cs="Arial"/>
                <w:b/>
                <w:sz w:val="20"/>
                <w:szCs w:val="20"/>
              </w:rPr>
              <w:t>SS.6-8.EUSH.27.</w:t>
            </w:r>
            <w:r w:rsidRPr="00602C8A">
              <w:rPr>
                <w:rFonts w:ascii="Arial" w:hAnsi="Arial" w:cs="Arial"/>
                <w:sz w:val="20"/>
                <w:szCs w:val="20"/>
              </w:rPr>
              <w:t>Investigate the ways in which individuals and groups build communities of respect, equity, and diversity throughout early U.S. history.</w:t>
            </w:r>
            <w:r w:rsidRPr="00602C8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3C64E9" w:rsidRDefault="0023790A" w:rsidP="00194924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23790A">
              <w:rPr>
                <w:b/>
                <w:sz w:val="20"/>
                <w:szCs w:val="20"/>
              </w:rPr>
              <w:t xml:space="preserve">SS.6-8.EUSH.34. </w:t>
            </w:r>
            <w:r w:rsidRPr="0023790A">
              <w:rPr>
                <w:sz w:val="20"/>
                <w:szCs w:val="20"/>
              </w:rPr>
              <w:t>Evaluate the social, political, and economic changes that have impacted the evolution of laws throughout U.S. history.</w:t>
            </w:r>
            <w:r w:rsidRPr="002379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D4DEE" w:rsidRPr="00194924" w:rsidRDefault="00BD4DEE" w:rsidP="00194924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E9" w:rsidRPr="00034F0A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C64E9" w:rsidRPr="00034F0A" w:rsidTr="00194924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47FEE" w:rsidRDefault="003C64E9" w:rsidP="00D47FEE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 w:rsidR="00D47FEE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  <w:p w:rsidR="003C64E9" w:rsidRPr="00EC2DA8" w:rsidRDefault="00D47FEE" w:rsidP="00D47FEE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Are the Responsibilities of Citizens?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D4DEE" w:rsidRDefault="003C64E9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28</w:t>
            </w:r>
          </w:p>
          <w:p w:rsidR="003C64E9" w:rsidRPr="00EC2DA8" w:rsidRDefault="00D47F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is the Relationship of the United States to Other Nations in the World?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E9" w:rsidRPr="00034F0A" w:rsidRDefault="003C64E9" w:rsidP="003C64E9">
            <w:pPr>
              <w:widowControl w:val="0"/>
              <w:spacing w:line="240" w:lineRule="auto"/>
              <w:ind w:right="3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SS.9-12.CE.13. </w:t>
            </w:r>
            <w:r w:rsidRPr="00034F0A">
              <w:rPr>
                <w:sz w:val="20"/>
                <w:szCs w:val="20"/>
              </w:rPr>
              <w:t>Assess the factors that influence political identity and ideology, including but not limited to age, race, class, gender, religion, and geography.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3C64E9" w:rsidRPr="00034F0A" w:rsidRDefault="003C64E9" w:rsidP="003C64E9">
            <w:pPr>
              <w:widowControl w:val="0"/>
              <w:spacing w:line="240" w:lineRule="auto"/>
              <w:rPr>
                <w:rFonts w:eastAsia="Calibri"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SS.9-12.CE.14. </w:t>
            </w:r>
            <w:r w:rsidRPr="00034F0A">
              <w:rPr>
                <w:sz w:val="20"/>
                <w:szCs w:val="20"/>
              </w:rPr>
              <w:t>Evaluate the impact of individuals and reform movements on legislation and court decisions in the struggle for greater civil rights and liberties</w:t>
            </w:r>
            <w:r w:rsidRPr="00034F0A">
              <w:rPr>
                <w:rFonts w:eastAsia="Calibri"/>
                <w:sz w:val="20"/>
                <w:szCs w:val="20"/>
              </w:rPr>
              <w:t>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3C64E9" w:rsidRPr="00034F0A" w:rsidRDefault="003C64E9" w:rsidP="003C64E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SS.9-12.CE.15. </w:t>
            </w:r>
            <w:r w:rsidRPr="00034F0A">
              <w:rPr>
                <w:sz w:val="20"/>
                <w:szCs w:val="20"/>
              </w:rPr>
              <w:t xml:space="preserve">Analyze how American identity has been shaped by government policies, institutions, and founding documents.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3C64E9" w:rsidRPr="00034F0A" w:rsidRDefault="003C64E9" w:rsidP="003C64E9">
            <w:pPr>
              <w:widowControl w:val="0"/>
              <w:spacing w:line="240" w:lineRule="auto"/>
              <w:ind w:right="-30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SS.9-12.CE.16. </w:t>
            </w:r>
            <w:r w:rsidRPr="00034F0A">
              <w:rPr>
                <w:sz w:val="20"/>
                <w:szCs w:val="20"/>
              </w:rPr>
              <w:t>Analyze how the interpretation of the founding documents have evolved throughout U.S. history.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3C64E9" w:rsidRPr="00034F0A" w:rsidRDefault="003C64E9" w:rsidP="003C64E9">
            <w:pPr>
              <w:widowControl w:val="0"/>
              <w:spacing w:line="240" w:lineRule="auto"/>
              <w:ind w:right="-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SS.9-12.CE.17. </w:t>
            </w:r>
            <w:r w:rsidRPr="00034F0A">
              <w:rPr>
                <w:sz w:val="20"/>
                <w:szCs w:val="20"/>
              </w:rPr>
              <w:t>Evaluate policies enacted by the government to meet the needs of various social and economic groups in the U.S.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3C64E9" w:rsidRPr="00194924" w:rsidRDefault="009F4734" w:rsidP="00194924">
            <w:pPr>
              <w:pStyle w:val="TableParagraph"/>
              <w:spacing w:line="248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02C8A">
              <w:rPr>
                <w:rFonts w:ascii="Arial" w:hAnsi="Arial" w:cs="Arial"/>
                <w:b/>
                <w:sz w:val="20"/>
                <w:szCs w:val="20"/>
              </w:rPr>
              <w:t>SS.6-8.EUSH.27.</w:t>
            </w:r>
            <w:r w:rsidRPr="00602C8A">
              <w:rPr>
                <w:rFonts w:ascii="Arial" w:hAnsi="Arial" w:cs="Arial"/>
                <w:sz w:val="20"/>
                <w:szCs w:val="20"/>
              </w:rPr>
              <w:t>Investigate the ways in which individuals and groups build communities of respect, equity, and diversity throughout early U.S. history.</w:t>
            </w:r>
            <w:r w:rsidRPr="00602C8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(MC)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E9" w:rsidRPr="00034F0A" w:rsidRDefault="003C64E9" w:rsidP="003C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47FEE" w:rsidRPr="00034F0A" w:rsidTr="00194924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47FEE" w:rsidRDefault="00D47FEE" w:rsidP="00D47FEE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  <w:p w:rsidR="00D47FEE" w:rsidRPr="00EC2DA8" w:rsidRDefault="00D47FEE" w:rsidP="00D47FEE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Are the Responsibilities of Citizens?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47FEE" w:rsidRPr="00EC2DA8" w:rsidRDefault="00D47F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29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What are the Rights and Responsibilities of Citizenship?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C9" w:rsidRPr="002E2E89" w:rsidRDefault="004659C9" w:rsidP="004659C9">
            <w:pPr>
              <w:widowControl w:val="0"/>
              <w:spacing w:line="240" w:lineRule="auto"/>
              <w:ind w:right="150"/>
              <w:rPr>
                <w:sz w:val="20"/>
                <w:szCs w:val="20"/>
              </w:rPr>
            </w:pPr>
            <w:r w:rsidRPr="002E2E89">
              <w:rPr>
                <w:b/>
                <w:sz w:val="20"/>
                <w:szCs w:val="20"/>
              </w:rPr>
              <w:t xml:space="preserve">SS.6-8.EUSH.21. </w:t>
            </w:r>
            <w:r w:rsidRPr="002E2E89">
              <w:rPr>
                <w:sz w:val="20"/>
                <w:szCs w:val="20"/>
              </w:rPr>
              <w:t>Evaluate the use of conflict and diplomacy in international relations from a U.S. perspective.</w:t>
            </w:r>
            <w:r w:rsidRPr="002E2E89">
              <w:rPr>
                <w:b/>
                <w:sz w:val="20"/>
                <w:szCs w:val="20"/>
                <w:shd w:val="clear" w:color="auto" w:fill="D9D2E9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D9D2E9"/>
              </w:rPr>
              <w:t>(</w:t>
            </w:r>
            <w:r w:rsidRPr="002E2E89">
              <w:rPr>
                <w:b/>
                <w:sz w:val="20"/>
                <w:szCs w:val="20"/>
                <w:shd w:val="clear" w:color="auto" w:fill="D9D2E9"/>
              </w:rPr>
              <w:t>H)</w:t>
            </w:r>
          </w:p>
          <w:p w:rsidR="004659C9" w:rsidRDefault="004659C9" w:rsidP="004659C9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D47FEE">
              <w:rPr>
                <w:b/>
                <w:sz w:val="20"/>
                <w:szCs w:val="20"/>
              </w:rPr>
              <w:t xml:space="preserve">SS.6-8.EUSH.17. </w:t>
            </w:r>
            <w:r w:rsidRPr="00D47FEE">
              <w:rPr>
                <w:sz w:val="20"/>
                <w:szCs w:val="20"/>
              </w:rPr>
              <w:t>Analyze the influence of political, social, cultural, economic, religious, geographic, intellectual, and artistic changes throughout the course of U.S. history</w:t>
            </w:r>
            <w:r>
              <w:rPr>
                <w:sz w:val="20"/>
                <w:szCs w:val="20"/>
              </w:rPr>
              <w:t xml:space="preserve">. </w:t>
            </w:r>
            <w:r w:rsidRPr="003C64E9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9F4734" w:rsidRPr="00602C8A" w:rsidRDefault="009F4734" w:rsidP="009F4734">
            <w:pPr>
              <w:pStyle w:val="TableParagraph"/>
              <w:spacing w:line="248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02C8A">
              <w:rPr>
                <w:rFonts w:ascii="Arial" w:hAnsi="Arial" w:cs="Arial"/>
                <w:b/>
                <w:sz w:val="20"/>
                <w:szCs w:val="20"/>
              </w:rPr>
              <w:t>SS.6-8.EUSH.27.</w:t>
            </w:r>
            <w:r w:rsidRPr="00602C8A">
              <w:rPr>
                <w:rFonts w:ascii="Arial" w:hAnsi="Arial" w:cs="Arial"/>
                <w:sz w:val="20"/>
                <w:szCs w:val="20"/>
              </w:rPr>
              <w:t>Investigate the ways in which individuals and groups build communities of respect, equity, and diversity throughout early U.S. history.</w:t>
            </w:r>
            <w:r w:rsidRPr="00602C8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23790A" w:rsidRPr="0023790A" w:rsidRDefault="0023790A" w:rsidP="0023790A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A45018">
              <w:rPr>
                <w:b/>
                <w:sz w:val="20"/>
                <w:szCs w:val="20"/>
              </w:rPr>
              <w:t xml:space="preserve">SS.6-8.EUSH.32. </w:t>
            </w:r>
            <w:r w:rsidRPr="00A45018">
              <w:rPr>
                <w:sz w:val="20"/>
                <w:szCs w:val="20"/>
              </w:rPr>
              <w:t xml:space="preserve">Analyze the expansion of representative government throughout early </w:t>
            </w:r>
            <w:r w:rsidRPr="0023790A">
              <w:rPr>
                <w:sz w:val="20"/>
                <w:szCs w:val="20"/>
              </w:rPr>
              <w:t>U.S. history.</w:t>
            </w:r>
            <w:r w:rsidRPr="002379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23790A" w:rsidRPr="0023790A" w:rsidRDefault="0023790A" w:rsidP="002379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3790A">
              <w:rPr>
                <w:b/>
                <w:sz w:val="20"/>
                <w:szCs w:val="20"/>
              </w:rPr>
              <w:t xml:space="preserve">SS.6-8.EUSH.33. </w:t>
            </w:r>
            <w:r w:rsidRPr="0023790A">
              <w:rPr>
                <w:sz w:val="20"/>
                <w:szCs w:val="20"/>
              </w:rPr>
              <w:t>Compare a current national issue to a historical event from early U.S. history in order to propose a solution based upon past outcomes.</w:t>
            </w:r>
            <w:r w:rsidRPr="002379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D47FEE" w:rsidRPr="00194924" w:rsidRDefault="0023790A" w:rsidP="00194924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23790A">
              <w:rPr>
                <w:b/>
                <w:sz w:val="20"/>
                <w:szCs w:val="20"/>
              </w:rPr>
              <w:lastRenderedPageBreak/>
              <w:t xml:space="preserve">SS.6-8.EUSH.34. </w:t>
            </w:r>
            <w:r w:rsidRPr="0023790A">
              <w:rPr>
                <w:sz w:val="20"/>
                <w:szCs w:val="20"/>
              </w:rPr>
              <w:t>Evaluate the social, political, and economic changes that have impacted the evolution of laws throughout U.S. history.</w:t>
            </w:r>
            <w:r w:rsidRPr="002379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FEE" w:rsidRPr="00034F0A" w:rsidRDefault="00D47FEE" w:rsidP="00D47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D4DEE" w:rsidRPr="00034F0A" w:rsidTr="00BD4DEE">
        <w:trPr>
          <w:cantSplit/>
          <w:trHeight w:val="228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171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8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DEE" w:rsidRDefault="00BD4DEE" w:rsidP="00BD4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D47FEE" w:rsidRPr="00034F0A" w:rsidTr="00194924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47FEE" w:rsidRDefault="00D47FEE" w:rsidP="00D47FEE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  <w:p w:rsidR="00D47FEE" w:rsidRPr="00EC2DA8" w:rsidRDefault="00D47FEE" w:rsidP="00D47FEE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Are the Responsibilities of Citizens?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47FEE" w:rsidRPr="00EC2DA8" w:rsidRDefault="00D47FEE" w:rsidP="00D47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30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How Might Citizens Participate in Civic Affairs?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C9" w:rsidRPr="00613F0B" w:rsidRDefault="004659C9" w:rsidP="004659C9">
            <w:pPr>
              <w:pStyle w:val="TableParagraph"/>
              <w:spacing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SS.6-8.EUSH.12.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Assess the influence of diverse ideologies on politics, society, and culture in early U.S. history. 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4659C9" w:rsidRPr="00613F0B" w:rsidRDefault="004659C9" w:rsidP="004659C9">
            <w:pPr>
              <w:pStyle w:val="TableParagraph"/>
              <w:spacing w:line="240" w:lineRule="auto"/>
              <w:ind w:left="0" w:right="835"/>
              <w:rPr>
                <w:rFonts w:ascii="Arial" w:hAnsi="Arial" w:cs="Arial"/>
                <w:sz w:val="20"/>
                <w:szCs w:val="20"/>
              </w:rPr>
            </w:pPr>
            <w:r w:rsidRPr="00613F0B">
              <w:rPr>
                <w:rFonts w:ascii="Arial" w:hAnsi="Arial" w:cs="Arial"/>
                <w:b/>
                <w:sz w:val="20"/>
                <w:szCs w:val="20"/>
              </w:rPr>
              <w:t xml:space="preserve">SS.6-8.EUSH.13. </w:t>
            </w:r>
            <w:r w:rsidRPr="00613F0B">
              <w:rPr>
                <w:rFonts w:ascii="Arial" w:hAnsi="Arial" w:cs="Arial"/>
                <w:sz w:val="20"/>
                <w:szCs w:val="20"/>
              </w:rPr>
              <w:t xml:space="preserve">Investigate the factors that shaped group and national identity in early U.S. history in relation to views of American identity today. </w:t>
            </w:r>
            <w:r w:rsidRPr="00613F0B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4659C9" w:rsidRDefault="004659C9" w:rsidP="004659C9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D47FEE">
              <w:rPr>
                <w:b/>
                <w:sz w:val="20"/>
                <w:szCs w:val="20"/>
              </w:rPr>
              <w:t xml:space="preserve">SS.6-8.EUSH.17. </w:t>
            </w:r>
            <w:r w:rsidRPr="00D47FEE">
              <w:rPr>
                <w:sz w:val="20"/>
                <w:szCs w:val="20"/>
              </w:rPr>
              <w:t>Analyze the influence of political, social, cultural, economic, religious, geographic, intellectual, and artistic changes throughout the course of U.S. history</w:t>
            </w:r>
            <w:r>
              <w:rPr>
                <w:sz w:val="20"/>
                <w:szCs w:val="20"/>
              </w:rPr>
              <w:t xml:space="preserve">. </w:t>
            </w:r>
            <w:r w:rsidRPr="003C64E9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9F4734" w:rsidRPr="00602C8A" w:rsidRDefault="009F4734" w:rsidP="009F4734">
            <w:pPr>
              <w:pStyle w:val="TableParagraph"/>
              <w:spacing w:line="248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02C8A">
              <w:rPr>
                <w:rFonts w:ascii="Arial" w:hAnsi="Arial" w:cs="Arial"/>
                <w:b/>
                <w:sz w:val="20"/>
                <w:szCs w:val="20"/>
              </w:rPr>
              <w:t>SS.6-8.EUSH.27.</w:t>
            </w:r>
            <w:r w:rsidRPr="00602C8A">
              <w:rPr>
                <w:rFonts w:ascii="Arial" w:hAnsi="Arial" w:cs="Arial"/>
                <w:sz w:val="20"/>
                <w:szCs w:val="20"/>
              </w:rPr>
              <w:t>Investigate the ways in which individuals and groups build communities of respect, equity, and diversity throughout early U.S. history.</w:t>
            </w:r>
            <w:r w:rsidRPr="00602C8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D47FEE" w:rsidRPr="00194924" w:rsidRDefault="0023790A" w:rsidP="00194924">
            <w:pPr>
              <w:pStyle w:val="TableParagraph"/>
              <w:spacing w:line="248" w:lineRule="exact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</w:pPr>
            <w:r w:rsidRPr="00A45018">
              <w:rPr>
                <w:rFonts w:ascii="Arial" w:hAnsi="Arial" w:cs="Arial"/>
                <w:b/>
                <w:sz w:val="20"/>
                <w:szCs w:val="20"/>
              </w:rPr>
              <w:t xml:space="preserve">SS.6-8.EUSH.31. </w:t>
            </w:r>
            <w:r w:rsidRPr="00A45018">
              <w:rPr>
                <w:rFonts w:ascii="Arial" w:hAnsi="Arial" w:cs="Arial"/>
                <w:sz w:val="20"/>
                <w:szCs w:val="20"/>
              </w:rPr>
              <w:t>Describe the different political, civil, religious, and economic organizations throughout U.S. history.</w:t>
            </w:r>
            <w:r w:rsidRPr="00A45018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FEE" w:rsidRPr="00034F0A" w:rsidRDefault="00D47FEE" w:rsidP="00D47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802FB5" w:rsidRDefault="00802FB5">
      <w:pPr>
        <w:jc w:val="center"/>
      </w:pPr>
    </w:p>
    <w:p w:rsidR="00802FB5" w:rsidRPr="00034F0A" w:rsidRDefault="00802FB5">
      <w:pPr>
        <w:jc w:val="center"/>
        <w:rPr>
          <w:sz w:val="20"/>
          <w:szCs w:val="20"/>
        </w:rPr>
      </w:pPr>
    </w:p>
    <w:sectPr w:rsidR="00802FB5" w:rsidRPr="00034F0A" w:rsidSect="00EF41B5">
      <w:head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795" w:rsidRDefault="00560795" w:rsidP="00034F0A">
      <w:pPr>
        <w:spacing w:line="240" w:lineRule="auto"/>
      </w:pPr>
      <w:r>
        <w:separator/>
      </w:r>
    </w:p>
  </w:endnote>
  <w:endnote w:type="continuationSeparator" w:id="0">
    <w:p w:rsidR="00560795" w:rsidRDefault="00560795" w:rsidP="00034F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795" w:rsidRDefault="00560795" w:rsidP="00034F0A">
      <w:pPr>
        <w:spacing w:line="240" w:lineRule="auto"/>
      </w:pPr>
      <w:r>
        <w:separator/>
      </w:r>
    </w:p>
  </w:footnote>
  <w:footnote w:type="continuationSeparator" w:id="0">
    <w:p w:rsidR="00560795" w:rsidRDefault="00560795" w:rsidP="00034F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0A5" w:rsidRDefault="001140A5" w:rsidP="00034F0A">
    <w:pPr>
      <w:jc w:val="center"/>
      <w:rPr>
        <w:sz w:val="28"/>
        <w:szCs w:val="28"/>
      </w:rPr>
    </w:pPr>
    <w:r>
      <w:rPr>
        <w:b/>
        <w:i/>
        <w:sz w:val="28"/>
        <w:szCs w:val="28"/>
      </w:rPr>
      <w:t>We the People</w:t>
    </w:r>
    <w:r>
      <w:rPr>
        <w:b/>
        <w:sz w:val="28"/>
        <w:szCs w:val="28"/>
      </w:rPr>
      <w:t xml:space="preserve"> </w:t>
    </w:r>
    <w:r>
      <w:rPr>
        <w:sz w:val="28"/>
        <w:szCs w:val="28"/>
      </w:rPr>
      <w:t>Level 2; Third Edition (Middle School)</w:t>
    </w:r>
  </w:p>
  <w:p w:rsidR="001140A5" w:rsidRDefault="001140A5" w:rsidP="00034F0A">
    <w:pPr>
      <w:pStyle w:val="Header"/>
      <w:jc w:val="center"/>
    </w:pPr>
    <w:r>
      <w:rPr>
        <w:sz w:val="28"/>
        <w:szCs w:val="28"/>
      </w:rPr>
      <w:t>NVACS-SS Standards Alignment</w:t>
    </w:r>
  </w:p>
  <w:p w:rsidR="001140A5" w:rsidRDefault="001140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5"/>
    <w:rsid w:val="00034F0A"/>
    <w:rsid w:val="00036E7C"/>
    <w:rsid w:val="001140A5"/>
    <w:rsid w:val="00194924"/>
    <w:rsid w:val="0023790A"/>
    <w:rsid w:val="00252EBD"/>
    <w:rsid w:val="002944AE"/>
    <w:rsid w:val="002E2E89"/>
    <w:rsid w:val="003C1AAD"/>
    <w:rsid w:val="003C64E9"/>
    <w:rsid w:val="004659C9"/>
    <w:rsid w:val="004C1995"/>
    <w:rsid w:val="004E616A"/>
    <w:rsid w:val="0054305D"/>
    <w:rsid w:val="00560795"/>
    <w:rsid w:val="0058715F"/>
    <w:rsid w:val="005E3A40"/>
    <w:rsid w:val="00602C8A"/>
    <w:rsid w:val="00613F0B"/>
    <w:rsid w:val="007047EE"/>
    <w:rsid w:val="00802FB5"/>
    <w:rsid w:val="00875F9A"/>
    <w:rsid w:val="0087617A"/>
    <w:rsid w:val="00903832"/>
    <w:rsid w:val="00955260"/>
    <w:rsid w:val="00993CFE"/>
    <w:rsid w:val="009F4734"/>
    <w:rsid w:val="00A328FA"/>
    <w:rsid w:val="00A45018"/>
    <w:rsid w:val="00B632D0"/>
    <w:rsid w:val="00BB45A7"/>
    <w:rsid w:val="00BD4DEE"/>
    <w:rsid w:val="00D47FEE"/>
    <w:rsid w:val="00DC7DF1"/>
    <w:rsid w:val="00EC2DA8"/>
    <w:rsid w:val="00EF41B5"/>
    <w:rsid w:val="00FA2C95"/>
    <w:rsid w:val="00FB71D7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7F4AC"/>
  <w15:docId w15:val="{89335511-EE26-4A6A-BFE5-2A4AD024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4F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F0A"/>
  </w:style>
  <w:style w:type="paragraph" w:styleId="Footer">
    <w:name w:val="footer"/>
    <w:basedOn w:val="Normal"/>
    <w:link w:val="FooterChar"/>
    <w:uiPriority w:val="99"/>
    <w:unhideWhenUsed/>
    <w:rsid w:val="00034F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F0A"/>
  </w:style>
  <w:style w:type="paragraph" w:customStyle="1" w:styleId="TableParagraph">
    <w:name w:val="Table Paragraph"/>
    <w:basedOn w:val="Normal"/>
    <w:uiPriority w:val="1"/>
    <w:qFormat/>
    <w:rsid w:val="0058715F"/>
    <w:pPr>
      <w:widowControl w:val="0"/>
      <w:autoSpaceDE w:val="0"/>
      <w:autoSpaceDN w:val="0"/>
      <w:spacing w:line="265" w:lineRule="exact"/>
      <w:ind w:left="115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73D49-9DE7-4C43-B324-D47F01F4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5060</Words>
  <Characters>28843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Sarah</dc:creator>
  <cp:lastModifiedBy>Campbell, Kristin</cp:lastModifiedBy>
  <cp:revision>2</cp:revision>
  <dcterms:created xsi:type="dcterms:W3CDTF">2019-10-22T21:05:00Z</dcterms:created>
  <dcterms:modified xsi:type="dcterms:W3CDTF">2019-10-22T21:05:00Z</dcterms:modified>
</cp:coreProperties>
</file>